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BAA01" w14:textId="77777777"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1ED5EA84" w14:textId="27FCBF1C" w:rsidR="00A67947" w:rsidRPr="00B22785" w:rsidRDefault="00E010D5" w:rsidP="00E010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</w:t>
      </w:r>
      <w:r w:rsidR="00A67947" w:rsidRPr="00B22785">
        <w:rPr>
          <w:rFonts w:ascii="Verdana" w:hAnsi="Verdana"/>
          <w:b/>
          <w:sz w:val="20"/>
          <w:szCs w:val="20"/>
        </w:rPr>
        <w:t xml:space="preserve">Pályázati azonosító: </w:t>
      </w:r>
    </w:p>
    <w:p w14:paraId="0F929110" w14:textId="77777777" w:rsidR="00A67947" w:rsidRDefault="00A67947" w:rsidP="00A679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4D3D4C1" w14:textId="77777777" w:rsidR="005865DC" w:rsidRDefault="005865DC" w:rsidP="00A679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D959D98" w14:textId="4E6D710B" w:rsidR="00287978" w:rsidRPr="007C4A59" w:rsidRDefault="00A67947" w:rsidP="00A67947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C4A59">
        <w:rPr>
          <w:rFonts w:ascii="Verdana" w:hAnsi="Verdana"/>
          <w:b/>
          <w:sz w:val="28"/>
          <w:szCs w:val="28"/>
          <w:u w:val="single"/>
        </w:rPr>
        <w:t>SZAKMAI BESZÁMOLÓ BETÉTLAP</w:t>
      </w:r>
    </w:p>
    <w:p w14:paraId="7FCBB3DF" w14:textId="7CB3C64F"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47FBC4B" w14:textId="77777777" w:rsidR="00D35EA7" w:rsidRDefault="00D35EA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4C0622E" w14:textId="77777777" w:rsidR="00BF2FD2" w:rsidRDefault="00BF2FD2" w:rsidP="006A1FA8">
      <w:pPr>
        <w:pStyle w:val="Szvegtrzs"/>
        <w:spacing w:line="240" w:lineRule="auto"/>
        <w:ind w:left="-284" w:firstLine="284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</w:t>
      </w:r>
      <w:r w:rsidR="001F61F7">
        <w:rPr>
          <w:rFonts w:ascii="Verdana" w:hAnsi="Verdana"/>
          <w:b/>
          <w:sz w:val="20"/>
          <w:szCs w:val="20"/>
        </w:rPr>
        <w:t xml:space="preserve">megvalósult </w:t>
      </w:r>
      <w:r w:rsidR="00DE217E">
        <w:rPr>
          <w:rFonts w:ascii="Verdana" w:hAnsi="Verdana"/>
          <w:b/>
          <w:sz w:val="20"/>
          <w:szCs w:val="20"/>
        </w:rPr>
        <w:t>rendezvény</w:t>
      </w:r>
      <w:r w:rsidR="003C4EF7">
        <w:rPr>
          <w:rFonts w:ascii="Verdana" w:hAnsi="Verdana"/>
          <w:b/>
          <w:sz w:val="20"/>
          <w:szCs w:val="20"/>
        </w:rPr>
        <w:t xml:space="preserve"> adatai:</w:t>
      </w:r>
    </w:p>
    <w:tbl>
      <w:tblPr>
        <w:tblW w:w="89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5717"/>
      </w:tblGrid>
      <w:tr w:rsidR="00F24801" w14:paraId="6AFACD2C" w14:textId="77777777" w:rsidTr="00EB48BA">
        <w:trPr>
          <w:trHeight w:val="34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835568" w14:textId="77777777" w:rsidR="00F24801" w:rsidRDefault="00F24801" w:rsidP="00D04B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77D94">
              <w:rPr>
                <w:rFonts w:ascii="Verdana" w:hAnsi="Verdana"/>
                <w:sz w:val="20"/>
                <w:szCs w:val="20"/>
              </w:rPr>
              <w:t xml:space="preserve">Pontos </w:t>
            </w:r>
            <w:r w:rsidR="00D04BB2">
              <w:rPr>
                <w:rFonts w:ascii="Verdana" w:hAnsi="Verdana"/>
                <w:sz w:val="20"/>
                <w:szCs w:val="20"/>
              </w:rPr>
              <w:t>meg</w:t>
            </w:r>
            <w:r w:rsidRPr="00B77D94">
              <w:rPr>
                <w:rFonts w:ascii="Verdana" w:hAnsi="Verdana"/>
                <w:sz w:val="20"/>
                <w:szCs w:val="20"/>
              </w:rPr>
              <w:t>neve</w:t>
            </w:r>
            <w:r w:rsidR="00D04BB2">
              <w:rPr>
                <w:rFonts w:ascii="Verdana" w:hAnsi="Verdana"/>
                <w:sz w:val="20"/>
                <w:szCs w:val="20"/>
              </w:rPr>
              <w:t>zése</w:t>
            </w:r>
            <w:r w:rsidRPr="00B77D9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3055" w14:textId="77777777" w:rsidR="00F24801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F24801" w14:paraId="50C62D8D" w14:textId="7777777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9DF5D7" w14:textId="77777777" w:rsidR="00F24801" w:rsidRDefault="00F2480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77D94">
              <w:rPr>
                <w:rFonts w:ascii="Verdana" w:hAnsi="Verdana"/>
                <w:sz w:val="20"/>
                <w:szCs w:val="20"/>
              </w:rPr>
              <w:t>Időpontja: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0AD9" w14:textId="77777777" w:rsidR="00F24801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14:paraId="4C721C33" w14:textId="7777777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CE6AD7" w14:textId="77777777" w:rsidR="003C4EF7" w:rsidRPr="00B77D94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Helye</w:t>
            </w:r>
            <w:r w:rsidR="00EB48BA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="00EB48BA">
              <w:rPr>
                <w:rFonts w:ascii="Verdana" w:hAnsi="Verdana"/>
                <w:sz w:val="20"/>
                <w:szCs w:val="20"/>
              </w:rPr>
              <w:t>i)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942B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14:paraId="676AFB5F" w14:textId="7777777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B09D8E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Látogatói létszáma: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1FF0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14:paraId="1B9C0507" w14:textId="7777777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3A6CC4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Közreműködői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létszáma: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5B57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0556A8" w:rsidRPr="00EB20E1" w14:paraId="01CC2402" w14:textId="77777777" w:rsidTr="00917653">
        <w:trPr>
          <w:trHeight w:val="583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79B116" w14:textId="4A4FEB71" w:rsidR="000556A8" w:rsidRPr="00917653" w:rsidRDefault="006A4BD9" w:rsidP="006A4BD9">
            <w:pPr>
              <w:rPr>
                <w:rFonts w:ascii="Verdana" w:hAnsi="Verdana"/>
                <w:sz w:val="20"/>
                <w:highlight w:val="yellow"/>
              </w:rPr>
            </w:pPr>
            <w:r w:rsidRPr="00EB30DF">
              <w:rPr>
                <w:rFonts w:ascii="Verdana" w:hAnsi="Verdana"/>
                <w:sz w:val="20"/>
              </w:rPr>
              <w:t>Naprakész, saját online felületének címe: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8724" w14:textId="4068662D" w:rsidR="000556A8" w:rsidRPr="00EB20E1" w:rsidRDefault="000556A8" w:rsidP="000556A8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14:paraId="0F8E0F7C" w14:textId="77777777" w:rsidR="00B77D94" w:rsidRDefault="00B77D9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57F4C8B6" w14:textId="77777777" w:rsidR="00146323" w:rsidRPr="00397094" w:rsidRDefault="000157C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397094">
        <w:rPr>
          <w:rFonts w:ascii="Verdana" w:hAnsi="Verdana"/>
          <w:b/>
          <w:sz w:val="20"/>
          <w:szCs w:val="20"/>
        </w:rPr>
        <w:t>A pályázati téma megvalósulásának körülményei, a megvalósult program leírása, eredményessége, szakmai hatásai: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7C4" w14:paraId="2D6C905D" w14:textId="77777777" w:rsidTr="000157C4">
        <w:tc>
          <w:tcPr>
            <w:tcW w:w="9062" w:type="dxa"/>
          </w:tcPr>
          <w:p w14:paraId="64C4D597" w14:textId="77777777"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E42FC23" w14:textId="77777777"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ACFB557" w14:textId="77777777"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EB1DBF" w14:textId="77777777" w:rsidR="000157C4" w:rsidRDefault="000157C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2EE0F9AF" w14:textId="77777777" w:rsidR="00BB48FA" w:rsidRPr="008B50C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8B50CF">
        <w:rPr>
          <w:rFonts w:ascii="Verdana" w:hAnsi="Verdana"/>
          <w:b/>
          <w:sz w:val="20"/>
          <w:szCs w:val="20"/>
        </w:rPr>
        <w:t>A fesztivál programja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48FA" w:rsidRPr="00EB30DF" w14:paraId="2021DF9F" w14:textId="77777777" w:rsidTr="00EB48BA">
        <w:tc>
          <w:tcPr>
            <w:tcW w:w="4531" w:type="dxa"/>
            <w:shd w:val="clear" w:color="auto" w:fill="D9D9D9" w:themeFill="background1" w:themeFillShade="D9"/>
          </w:tcPr>
          <w:p w14:paraId="2AFCF360" w14:textId="77777777" w:rsidR="00E240C0" w:rsidRDefault="00BB48FA" w:rsidP="0069563C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A pályázat benyújtásakor csatolt </w:t>
            </w:r>
            <w:r w:rsidR="000556A8" w:rsidRPr="00EB30DF">
              <w:rPr>
                <w:rFonts w:ascii="Verdana" w:hAnsi="Verdana"/>
                <w:b/>
                <w:sz w:val="20"/>
                <w:szCs w:val="20"/>
              </w:rPr>
              <w:t xml:space="preserve">(napra lebontott) </w:t>
            </w:r>
          </w:p>
          <w:p w14:paraId="07D78B7D" w14:textId="594AF099" w:rsidR="00BB48FA" w:rsidRPr="00EB30DF" w:rsidRDefault="00BB48FA" w:rsidP="0069563C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>műsorterv: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BD73693" w14:textId="77777777" w:rsidR="00E240C0" w:rsidRDefault="00BB48FA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</w:p>
          <w:p w14:paraId="5DF953F1" w14:textId="77777777" w:rsidR="00E240C0" w:rsidRDefault="00EB20E1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(napra lebontott) </w:t>
            </w:r>
          </w:p>
          <w:p w14:paraId="730EF6E0" w14:textId="1A5585C3" w:rsidR="00BB48FA" w:rsidRPr="00EB30DF" w:rsidRDefault="00BB48FA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>műsorterv:</w:t>
            </w:r>
          </w:p>
        </w:tc>
      </w:tr>
      <w:tr w:rsidR="00BB48FA" w:rsidRPr="00EB30DF" w14:paraId="22B2E157" w14:textId="77777777" w:rsidTr="00BB48FA">
        <w:tc>
          <w:tcPr>
            <w:tcW w:w="4531" w:type="dxa"/>
          </w:tcPr>
          <w:p w14:paraId="4E8C8E22" w14:textId="77777777"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135911C" w14:textId="77777777" w:rsidR="00EB48BA" w:rsidRPr="00EB30DF" w:rsidRDefault="00EB48B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F0CA214" w14:textId="77777777"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7B803A" w14:textId="77777777" w:rsidR="008B50CF" w:rsidRPr="00EB30DF" w:rsidRDefault="008B50CF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73F2FEB1" w14:textId="77777777" w:rsidR="00BB48FA" w:rsidRPr="00EB30D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EB30DF">
        <w:rPr>
          <w:rFonts w:ascii="Verdana" w:hAnsi="Verdana"/>
          <w:b/>
          <w:sz w:val="20"/>
          <w:szCs w:val="20"/>
        </w:rPr>
        <w:t>Amennyiben a pályázat benyújtásakor csatolt műsortervhez képest a megvalósult műsor változott, az eltérést indokolni kell: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8FA" w:rsidRPr="00EB30DF" w14:paraId="4AE948F8" w14:textId="77777777" w:rsidTr="00BB48FA">
        <w:tc>
          <w:tcPr>
            <w:tcW w:w="9062" w:type="dxa"/>
          </w:tcPr>
          <w:p w14:paraId="4C21D365" w14:textId="77777777"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8B7B6B6" w14:textId="77777777" w:rsidR="00920E16" w:rsidRPr="00EB30DF" w:rsidRDefault="00920E16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A13EA9" w14:textId="77777777" w:rsidR="00BB48FA" w:rsidRPr="00EB30D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2EEDE12A" w14:textId="77777777" w:rsidR="008B50CF" w:rsidRPr="003C4EF7" w:rsidRDefault="008B50C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EB30DF">
        <w:rPr>
          <w:rFonts w:ascii="Verdana" w:hAnsi="Verdana"/>
          <w:b/>
          <w:sz w:val="20"/>
          <w:szCs w:val="20"/>
        </w:rPr>
        <w:t>A honlap</w:t>
      </w:r>
      <w:r w:rsidR="00D16BAD" w:rsidRPr="00EB30DF">
        <w:rPr>
          <w:rFonts w:ascii="Verdana" w:hAnsi="Verdana"/>
          <w:b/>
          <w:sz w:val="20"/>
          <w:szCs w:val="20"/>
        </w:rPr>
        <w:t xml:space="preserve">, vagy egyéb online felület címe, </w:t>
      </w:r>
      <w:r w:rsidRPr="00EB30DF">
        <w:rPr>
          <w:rFonts w:ascii="Verdana" w:hAnsi="Verdana"/>
          <w:b/>
          <w:sz w:val="20"/>
          <w:szCs w:val="20"/>
        </w:rPr>
        <w:t>elérési útja, amelyen a megvalósult programról készült részletes ismertető (leírás és ké</w:t>
      </w:r>
      <w:r w:rsidRPr="003C4EF7">
        <w:rPr>
          <w:rFonts w:ascii="Verdana" w:hAnsi="Verdana"/>
          <w:b/>
          <w:sz w:val="20"/>
          <w:szCs w:val="20"/>
        </w:rPr>
        <w:t>pek) elérhető: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0CF" w14:paraId="6508A837" w14:textId="77777777" w:rsidTr="00E86796">
        <w:tc>
          <w:tcPr>
            <w:tcW w:w="9062" w:type="dxa"/>
          </w:tcPr>
          <w:p w14:paraId="76E3E730" w14:textId="77777777"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02921F6" w14:textId="77777777"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82A3B9F" w14:textId="77777777" w:rsidR="008B50CF" w:rsidRDefault="008B50C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273DFCFC" w14:textId="77777777" w:rsidR="008B50CF" w:rsidRPr="00AE30B5" w:rsidRDefault="008B50CF" w:rsidP="00920E16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>Média</w:t>
      </w:r>
      <w:r w:rsidRPr="00B84BEF">
        <w:rPr>
          <w:rFonts w:ascii="Verdana" w:hAnsi="Verdana"/>
          <w:b/>
          <w:sz w:val="20"/>
          <w:szCs w:val="20"/>
        </w:rPr>
        <w:t>visszhang</w:t>
      </w:r>
      <w:r>
        <w:rPr>
          <w:rFonts w:ascii="Verdana" w:hAnsi="Verdana"/>
          <w:sz w:val="20"/>
          <w:szCs w:val="20"/>
        </w:rPr>
        <w:t xml:space="preserve"> </w:t>
      </w:r>
      <w:r w:rsidRPr="007B592A">
        <w:rPr>
          <w:rFonts w:ascii="Verdana" w:hAnsi="Verdana"/>
          <w:sz w:val="20"/>
          <w:szCs w:val="20"/>
        </w:rPr>
        <w:t>(</w:t>
      </w:r>
      <w:r w:rsidRPr="007B592A">
        <w:rPr>
          <w:rFonts w:ascii="Verdana" w:hAnsi="Verdana"/>
          <w:sz w:val="20"/>
        </w:rPr>
        <w:t xml:space="preserve">honlap címek, </w:t>
      </w:r>
      <w:proofErr w:type="gramStart"/>
      <w:r w:rsidRPr="007B592A">
        <w:rPr>
          <w:rFonts w:ascii="Verdana" w:hAnsi="Verdana"/>
          <w:sz w:val="20"/>
        </w:rPr>
        <w:t>linkek</w:t>
      </w:r>
      <w:proofErr w:type="gramEnd"/>
      <w:r w:rsidRPr="007B592A">
        <w:rPr>
          <w:rFonts w:ascii="Verdana" w:hAnsi="Verdana"/>
          <w:sz w:val="20"/>
        </w:rPr>
        <w:t>, ahol a támogatott rendezvényről szóló cikkek olvashatóak: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0CF" w14:paraId="7BDDE50A" w14:textId="77777777" w:rsidTr="00E86796">
        <w:tc>
          <w:tcPr>
            <w:tcW w:w="9062" w:type="dxa"/>
          </w:tcPr>
          <w:p w14:paraId="101F0832" w14:textId="77777777"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18A25EE" w14:textId="77777777"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A898B6" w14:textId="77777777" w:rsidR="00BB48FA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7484B9E7" w14:textId="77777777" w:rsidR="00E010D5" w:rsidRDefault="00E010D5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0F73D23" w14:textId="263C5B3B" w:rsidR="00CE7646" w:rsidRDefault="00D04BB2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_</w:t>
      </w:r>
      <w:r w:rsidR="0020021F">
        <w:rPr>
          <w:rFonts w:ascii="Verdana" w:hAnsi="Verdana"/>
          <w:sz w:val="20"/>
          <w:szCs w:val="20"/>
        </w:rPr>
        <w:t>________________</w:t>
      </w:r>
      <w:r w:rsidR="0020021F">
        <w:rPr>
          <w:rFonts w:ascii="Verdana" w:hAnsi="Verdana"/>
          <w:sz w:val="20"/>
          <w:szCs w:val="20"/>
        </w:rPr>
        <w:tab/>
      </w:r>
      <w:r w:rsidR="0020021F">
        <w:rPr>
          <w:rFonts w:ascii="Verdana" w:hAnsi="Verdana"/>
          <w:sz w:val="20"/>
          <w:szCs w:val="20"/>
        </w:rPr>
        <w:tab/>
      </w:r>
      <w:r w:rsidR="00146323">
        <w:rPr>
          <w:rFonts w:ascii="Verdana" w:hAnsi="Verdana"/>
          <w:sz w:val="20"/>
          <w:szCs w:val="20"/>
        </w:rPr>
        <w:t xml:space="preserve">                   </w:t>
      </w:r>
      <w:r w:rsidR="0020021F">
        <w:rPr>
          <w:rFonts w:ascii="Verdana" w:hAnsi="Verdana"/>
          <w:sz w:val="20"/>
          <w:szCs w:val="20"/>
        </w:rPr>
        <w:tab/>
        <w:t>___________________________</w:t>
      </w:r>
    </w:p>
    <w:p w14:paraId="27F111FA" w14:textId="77777777" w:rsidR="0079650F" w:rsidRDefault="0020021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proofErr w:type="gramStart"/>
      <w:r w:rsidR="0079650F">
        <w:rPr>
          <w:rFonts w:ascii="Verdana" w:hAnsi="Verdana"/>
          <w:sz w:val="20"/>
          <w:szCs w:val="20"/>
        </w:rPr>
        <w:t>dátum</w:t>
      </w:r>
      <w:proofErr w:type="gramEnd"/>
      <w:r w:rsidR="0079650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                      </w:t>
      </w:r>
      <w:r w:rsidR="00146323"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 xml:space="preserve">    </w:t>
      </w:r>
      <w:r w:rsidR="0079650F">
        <w:rPr>
          <w:rFonts w:ascii="Verdana" w:hAnsi="Verdana"/>
          <w:sz w:val="20"/>
          <w:szCs w:val="20"/>
        </w:rPr>
        <w:t>a Támogatott (cégszerű) aláírása</w:t>
      </w:r>
    </w:p>
    <w:p w14:paraId="664B6861" w14:textId="77777777" w:rsidR="0079650F" w:rsidRDefault="0079650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</w:t>
      </w:r>
      <w:r w:rsidR="00146323">
        <w:rPr>
          <w:rFonts w:ascii="Verdana" w:hAnsi="Verdana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sz w:val="20"/>
          <w:szCs w:val="20"/>
        </w:rPr>
        <w:t xml:space="preserve">    P.H.</w:t>
      </w:r>
    </w:p>
    <w:sectPr w:rsidR="0079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5"/>
    <w:multiLevelType w:val="hybridMultilevel"/>
    <w:tmpl w:val="E48C5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E70"/>
    <w:multiLevelType w:val="hybridMultilevel"/>
    <w:tmpl w:val="FA2C0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959"/>
    <w:multiLevelType w:val="hybridMultilevel"/>
    <w:tmpl w:val="F7448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05B18C6"/>
    <w:multiLevelType w:val="hybridMultilevel"/>
    <w:tmpl w:val="7E504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FB"/>
    <w:rsid w:val="000150AC"/>
    <w:rsid w:val="000157C4"/>
    <w:rsid w:val="00020D0B"/>
    <w:rsid w:val="00042B41"/>
    <w:rsid w:val="000556A8"/>
    <w:rsid w:val="000B76B5"/>
    <w:rsid w:val="000E33D4"/>
    <w:rsid w:val="00120864"/>
    <w:rsid w:val="00126737"/>
    <w:rsid w:val="00146323"/>
    <w:rsid w:val="001848D4"/>
    <w:rsid w:val="001B3813"/>
    <w:rsid w:val="001D0870"/>
    <w:rsid w:val="001F61F7"/>
    <w:rsid w:val="0020021F"/>
    <w:rsid w:val="00200B66"/>
    <w:rsid w:val="002501FB"/>
    <w:rsid w:val="00284972"/>
    <w:rsid w:val="0028601C"/>
    <w:rsid w:val="00287978"/>
    <w:rsid w:val="002C6711"/>
    <w:rsid w:val="00346764"/>
    <w:rsid w:val="00353FD5"/>
    <w:rsid w:val="00354E59"/>
    <w:rsid w:val="00362290"/>
    <w:rsid w:val="00373BFB"/>
    <w:rsid w:val="00395659"/>
    <w:rsid w:val="00397094"/>
    <w:rsid w:val="003B1D44"/>
    <w:rsid w:val="003C4EF7"/>
    <w:rsid w:val="003C6A1E"/>
    <w:rsid w:val="003C7198"/>
    <w:rsid w:val="00480E2D"/>
    <w:rsid w:val="004B725E"/>
    <w:rsid w:val="004F1DA9"/>
    <w:rsid w:val="00534C99"/>
    <w:rsid w:val="005865DC"/>
    <w:rsid w:val="005A114E"/>
    <w:rsid w:val="005C15D0"/>
    <w:rsid w:val="0063646C"/>
    <w:rsid w:val="006667B2"/>
    <w:rsid w:val="00675F1B"/>
    <w:rsid w:val="006834F8"/>
    <w:rsid w:val="0069563C"/>
    <w:rsid w:val="006A1FA8"/>
    <w:rsid w:val="006A4BD9"/>
    <w:rsid w:val="006C22DE"/>
    <w:rsid w:val="006D7D69"/>
    <w:rsid w:val="00721739"/>
    <w:rsid w:val="0077399F"/>
    <w:rsid w:val="007751AE"/>
    <w:rsid w:val="00777817"/>
    <w:rsid w:val="00784357"/>
    <w:rsid w:val="00784EDA"/>
    <w:rsid w:val="0079650F"/>
    <w:rsid w:val="007B592A"/>
    <w:rsid w:val="007C438A"/>
    <w:rsid w:val="007C4A59"/>
    <w:rsid w:val="007E236A"/>
    <w:rsid w:val="007F2230"/>
    <w:rsid w:val="008234E5"/>
    <w:rsid w:val="0084463B"/>
    <w:rsid w:val="00850492"/>
    <w:rsid w:val="00850949"/>
    <w:rsid w:val="00856EF3"/>
    <w:rsid w:val="00860DCA"/>
    <w:rsid w:val="008964B4"/>
    <w:rsid w:val="008B50CF"/>
    <w:rsid w:val="008D547A"/>
    <w:rsid w:val="00901BA5"/>
    <w:rsid w:val="00917653"/>
    <w:rsid w:val="00920E16"/>
    <w:rsid w:val="00932247"/>
    <w:rsid w:val="00942C3B"/>
    <w:rsid w:val="00945E72"/>
    <w:rsid w:val="00957475"/>
    <w:rsid w:val="009B1654"/>
    <w:rsid w:val="009C2C7F"/>
    <w:rsid w:val="009D126F"/>
    <w:rsid w:val="009E7BD0"/>
    <w:rsid w:val="00A243AD"/>
    <w:rsid w:val="00A4084D"/>
    <w:rsid w:val="00A40FB5"/>
    <w:rsid w:val="00A566B0"/>
    <w:rsid w:val="00A65E90"/>
    <w:rsid w:val="00A67947"/>
    <w:rsid w:val="00A7172C"/>
    <w:rsid w:val="00A94DF6"/>
    <w:rsid w:val="00AC0736"/>
    <w:rsid w:val="00AF0A32"/>
    <w:rsid w:val="00B22785"/>
    <w:rsid w:val="00B442D7"/>
    <w:rsid w:val="00B47ADA"/>
    <w:rsid w:val="00B50F02"/>
    <w:rsid w:val="00B77D94"/>
    <w:rsid w:val="00B84BEF"/>
    <w:rsid w:val="00BB48FA"/>
    <w:rsid w:val="00BC76DC"/>
    <w:rsid w:val="00BF2FD2"/>
    <w:rsid w:val="00C529FE"/>
    <w:rsid w:val="00C545D8"/>
    <w:rsid w:val="00C551A4"/>
    <w:rsid w:val="00C87A76"/>
    <w:rsid w:val="00CE079F"/>
    <w:rsid w:val="00CE7646"/>
    <w:rsid w:val="00D04BB2"/>
    <w:rsid w:val="00D16AE5"/>
    <w:rsid w:val="00D16BAD"/>
    <w:rsid w:val="00D1715F"/>
    <w:rsid w:val="00D2026E"/>
    <w:rsid w:val="00D250A3"/>
    <w:rsid w:val="00D332A9"/>
    <w:rsid w:val="00D35EA7"/>
    <w:rsid w:val="00D4113F"/>
    <w:rsid w:val="00D5653D"/>
    <w:rsid w:val="00D65EEF"/>
    <w:rsid w:val="00DC58F2"/>
    <w:rsid w:val="00DE217E"/>
    <w:rsid w:val="00E010D5"/>
    <w:rsid w:val="00E03AEB"/>
    <w:rsid w:val="00E240C0"/>
    <w:rsid w:val="00E4214F"/>
    <w:rsid w:val="00E834E6"/>
    <w:rsid w:val="00E946DA"/>
    <w:rsid w:val="00EA42F4"/>
    <w:rsid w:val="00EA4FFF"/>
    <w:rsid w:val="00EB20E1"/>
    <w:rsid w:val="00EB30DF"/>
    <w:rsid w:val="00EB38EF"/>
    <w:rsid w:val="00EB48BA"/>
    <w:rsid w:val="00ED1BA3"/>
    <w:rsid w:val="00EF7662"/>
    <w:rsid w:val="00F24801"/>
    <w:rsid w:val="00F52020"/>
    <w:rsid w:val="00F558B9"/>
    <w:rsid w:val="00FA71A8"/>
    <w:rsid w:val="00FC3180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9C27"/>
  <w15:chartTrackingRefBased/>
  <w15:docId w15:val="{BEAF497C-6D2F-4C37-9D28-236A73B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F2F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F2F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545D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unhideWhenUsed/>
    <w:rsid w:val="00B77D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77D94"/>
  </w:style>
  <w:style w:type="paragraph" w:styleId="NormlWeb">
    <w:name w:val="Normal (Web)"/>
    <w:basedOn w:val="Norml"/>
    <w:unhideWhenUsed/>
    <w:rsid w:val="00B7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BB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364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64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64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64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64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Fekete Adrienn</cp:lastModifiedBy>
  <cp:revision>2</cp:revision>
  <dcterms:created xsi:type="dcterms:W3CDTF">2018-05-07T06:34:00Z</dcterms:created>
  <dcterms:modified xsi:type="dcterms:W3CDTF">2018-05-07T06:34:00Z</dcterms:modified>
</cp:coreProperties>
</file>