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10310</w:t>
      </w:r>
      <w:r w:rsidR="00F12562"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E767B" w:rsidTr="00EE767B">
        <w:tc>
          <w:tcPr>
            <w:tcW w:w="3114" w:type="dxa"/>
            <w:shd w:val="clear" w:color="auto" w:fill="F2F2F2" w:themeFill="background1" w:themeFillShade="F2"/>
          </w:tcPr>
          <w:p w:rsidR="00EE767B" w:rsidRPr="00217DC4" w:rsidRDefault="00EE767B" w:rsidP="00EE767B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217DC4">
              <w:rPr>
                <w:rFonts w:ascii="Verdana" w:hAnsi="Verdana"/>
                <w:sz w:val="20"/>
              </w:rPr>
              <w:t>Pályázó neve:</w:t>
            </w:r>
          </w:p>
        </w:tc>
        <w:tc>
          <w:tcPr>
            <w:tcW w:w="5948" w:type="dxa"/>
          </w:tcPr>
          <w:p w:rsidR="00EE767B" w:rsidRDefault="00EE767B" w:rsidP="00EE767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EE767B" w:rsidTr="00EE767B">
        <w:tc>
          <w:tcPr>
            <w:tcW w:w="3114" w:type="dxa"/>
            <w:shd w:val="clear" w:color="auto" w:fill="F2F2F2" w:themeFill="background1" w:themeFillShade="F2"/>
          </w:tcPr>
          <w:p w:rsidR="00EE767B" w:rsidRPr="00217DC4" w:rsidRDefault="00EE767B" w:rsidP="00EE767B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217DC4">
              <w:rPr>
                <w:rFonts w:ascii="Verdana" w:hAnsi="Verdana"/>
                <w:sz w:val="20"/>
              </w:rPr>
              <w:t>Pályázati cél:</w:t>
            </w:r>
          </w:p>
        </w:tc>
        <w:tc>
          <w:tcPr>
            <w:tcW w:w="5948" w:type="dxa"/>
          </w:tcPr>
          <w:p w:rsidR="00EE767B" w:rsidRDefault="00EE767B" w:rsidP="00EE767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EE767B" w:rsidTr="00EE767B">
        <w:tc>
          <w:tcPr>
            <w:tcW w:w="3114" w:type="dxa"/>
            <w:shd w:val="clear" w:color="auto" w:fill="F2F2F2" w:themeFill="background1" w:themeFillShade="F2"/>
          </w:tcPr>
          <w:p w:rsidR="00EE767B" w:rsidRPr="00217DC4" w:rsidRDefault="00EE767B" w:rsidP="00EE767B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217DC4">
              <w:rPr>
                <w:rFonts w:ascii="Verdana" w:hAnsi="Verdana"/>
                <w:sz w:val="20"/>
              </w:rPr>
              <w:t>Kért támogatás összege:</w:t>
            </w:r>
          </w:p>
        </w:tc>
        <w:tc>
          <w:tcPr>
            <w:tcW w:w="5948" w:type="dxa"/>
          </w:tcPr>
          <w:p w:rsidR="00EE767B" w:rsidRDefault="00EE767B" w:rsidP="00EE767B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EE767B" w:rsidRDefault="00EE767B" w:rsidP="00EE767B">
      <w:pPr>
        <w:spacing w:line="360" w:lineRule="auto"/>
        <w:rPr>
          <w:rFonts w:ascii="Verdana" w:hAnsi="Verdana"/>
          <w:sz w:val="20"/>
        </w:rPr>
      </w:pPr>
    </w:p>
    <w:p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B727A7">
        <w:rPr>
          <w:rFonts w:ascii="Verdana" w:hAnsi="Verdana"/>
          <w:b/>
          <w:sz w:val="20"/>
          <w:u w:val="single"/>
        </w:rPr>
        <w:t xml:space="preserve">, nemzetközi </w:t>
      </w:r>
      <w:proofErr w:type="gramStart"/>
      <w:r w:rsidR="00B727A7">
        <w:rPr>
          <w:rFonts w:ascii="Verdana" w:hAnsi="Verdana"/>
          <w:b/>
          <w:sz w:val="20"/>
          <w:u w:val="single"/>
        </w:rPr>
        <w:t>aktivitása</w:t>
      </w:r>
      <w:proofErr w:type="gramEnd"/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8C7432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Gyűteményi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</w:rPr>
              <w:t>koncepció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B91C62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B91C62">
              <w:rPr>
                <w:rFonts w:ascii="Verdana" w:hAnsi="Verdana"/>
                <w:i/>
                <w:sz w:val="20"/>
              </w:rPr>
              <w:t xml:space="preserve">. 500 </w:t>
            </w:r>
            <w:proofErr w:type="gramStart"/>
            <w:r w:rsidRPr="00B91C62">
              <w:rPr>
                <w:rFonts w:ascii="Verdana" w:hAnsi="Verdana"/>
                <w:i/>
                <w:sz w:val="20"/>
              </w:rPr>
              <w:t>karakter</w:t>
            </w:r>
            <w:proofErr w:type="gramEnd"/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bookmarkStart w:id="0" w:name="_GoBack"/>
            <w:bookmarkEnd w:id="0"/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3A21CC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3A21CC" w:rsidRDefault="003A21CC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gyűjtemény nemzetközi </w:t>
            </w:r>
            <w:proofErr w:type="gramStart"/>
            <w:r>
              <w:rPr>
                <w:rFonts w:ascii="Verdana" w:hAnsi="Verdana"/>
                <w:sz w:val="20"/>
              </w:rPr>
              <w:t>aktivitásának</w:t>
            </w:r>
            <w:proofErr w:type="gramEnd"/>
            <w:r>
              <w:rPr>
                <w:rFonts w:ascii="Verdana" w:hAnsi="Verdana"/>
                <w:sz w:val="20"/>
              </w:rPr>
              <w:t xml:space="preserve"> bemutatása:</w:t>
            </w:r>
          </w:p>
        </w:tc>
        <w:tc>
          <w:tcPr>
            <w:tcW w:w="5948" w:type="dxa"/>
            <w:shd w:val="clear" w:color="auto" w:fill="auto"/>
          </w:tcPr>
          <w:p w:rsidR="003A21CC" w:rsidRPr="00BD6B5A" w:rsidRDefault="003A21CC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D56E1A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D56E1A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Gyűjteménykezelő(</w:t>
            </w:r>
            <w:proofErr w:type="gramEnd"/>
            <w:r>
              <w:rPr>
                <w:rFonts w:ascii="Verdana" w:hAnsi="Verdana"/>
                <w:sz w:val="20"/>
              </w:rPr>
              <w:t>k) neve: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MEGVÁSÁROLNI KÍVÁNT </w:t>
      </w:r>
      <w:proofErr w:type="gramStart"/>
      <w:r>
        <w:rPr>
          <w:rFonts w:ascii="Verdana" w:hAnsi="Verdana"/>
          <w:b/>
          <w:sz w:val="20"/>
        </w:rPr>
        <w:t>MŰTÁRGY(</w:t>
      </w:r>
      <w:proofErr w:type="gramEnd"/>
      <w:r>
        <w:rPr>
          <w:rFonts w:ascii="Verdana" w:hAnsi="Verdana"/>
          <w:b/>
          <w:sz w:val="20"/>
        </w:rPr>
        <w:t>AK)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>Megvásárolni kívánt műtárgyak:</w:t>
      </w:r>
    </w:p>
    <w:p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amelytől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műtárgyak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C93686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C93686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C93686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C93686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C93686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E6175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E6175" w:rsidRDefault="004E6175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E6175" w:rsidRDefault="004E6175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Technika:</w:t>
            </w:r>
          </w:p>
        </w:tc>
        <w:tc>
          <w:tcPr>
            <w:tcW w:w="6799" w:type="dxa"/>
          </w:tcPr>
          <w:p w:rsidR="004E6175" w:rsidRDefault="004E6175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C93686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ár:</w:t>
            </w:r>
          </w:p>
        </w:tc>
        <w:tc>
          <w:tcPr>
            <w:tcW w:w="6799" w:type="dxa"/>
          </w:tcPr>
          <w:p w:rsidR="00C93686" w:rsidRDefault="00C93686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E6175" w:rsidTr="004E6175">
        <w:trPr>
          <w:trHeight w:val="181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E6175" w:rsidRDefault="004E6175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E6175" w:rsidRDefault="004E6175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Technika:</w:t>
            </w:r>
          </w:p>
        </w:tc>
        <w:tc>
          <w:tcPr>
            <w:tcW w:w="6799" w:type="dxa"/>
          </w:tcPr>
          <w:p w:rsidR="004E6175" w:rsidRDefault="004E6175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017498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ár:</w:t>
            </w:r>
          </w:p>
        </w:tc>
        <w:tc>
          <w:tcPr>
            <w:tcW w:w="6799" w:type="dxa"/>
          </w:tcPr>
          <w:p w:rsidR="00017498" w:rsidRDefault="00017498" w:rsidP="001B5F97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:rsidR="00F7578A" w:rsidRDefault="00F7578A">
      <w:pPr>
        <w:rPr>
          <w:rFonts w:ascii="Verdana" w:hAnsi="Verdana"/>
          <w:sz w:val="20"/>
        </w:rPr>
      </w:pPr>
    </w:p>
    <w:p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:rsidTr="00967F42">
        <w:tc>
          <w:tcPr>
            <w:tcW w:w="2268" w:type="dxa"/>
            <w:shd w:val="clear" w:color="auto" w:fill="F2F2F2" w:themeFill="background1" w:themeFillShade="F2"/>
          </w:tcPr>
          <w:p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</w:t>
      </w:r>
      <w:proofErr w:type="spellStart"/>
      <w:r w:rsidRPr="00D66E59">
        <w:rPr>
          <w:rFonts w:ascii="Verdana" w:hAnsi="Verdana"/>
          <w:b/>
          <w:sz w:val="20"/>
        </w:rPr>
        <w:t>vek</w:t>
      </w:r>
      <w:proofErr w:type="spellEnd"/>
      <w:r w:rsidRPr="00D66E59">
        <w:rPr>
          <w:rFonts w:ascii="Verdana" w:hAnsi="Verdana"/>
          <w:b/>
          <w:sz w:val="20"/>
        </w:rPr>
        <w:t xml:space="preserve">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</w:t>
      </w:r>
      <w:proofErr w:type="spellStart"/>
      <w:r w:rsidR="00BD219C">
        <w:rPr>
          <w:rFonts w:ascii="Verdana" w:hAnsi="Verdana"/>
          <w:sz w:val="20"/>
        </w:rPr>
        <w:t>max</w:t>
      </w:r>
      <w:proofErr w:type="spellEnd"/>
      <w:r w:rsidR="00BD219C">
        <w:rPr>
          <w:rFonts w:ascii="Verdana" w:hAnsi="Verdana"/>
          <w:sz w:val="20"/>
        </w:rPr>
        <w:t>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 xml:space="preserve">A megvásárolt műtárgy/gyűjtemény hogyan illeszkedik a pályázó gyűjteménygyarapítási </w:t>
      </w:r>
      <w:proofErr w:type="gramStart"/>
      <w:r w:rsidRPr="0006749E">
        <w:rPr>
          <w:rFonts w:ascii="Verdana" w:hAnsi="Verdana"/>
          <w:b/>
          <w:sz w:val="20"/>
        </w:rPr>
        <w:t>koncepciójába</w:t>
      </w:r>
      <w:proofErr w:type="gramEnd"/>
      <w:r w:rsidRPr="0006749E">
        <w:rPr>
          <w:rFonts w:ascii="Verdana" w:hAnsi="Verdana"/>
          <w:b/>
          <w:sz w:val="20"/>
        </w:rPr>
        <w:t>:</w:t>
      </w:r>
    </w:p>
    <w:p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</w:t>
      </w:r>
      <w:proofErr w:type="gramStart"/>
      <w:r w:rsidRPr="0006749E">
        <w:rPr>
          <w:rFonts w:ascii="Verdana" w:hAnsi="Verdana"/>
          <w:i/>
          <w:iCs/>
          <w:sz w:val="20"/>
        </w:rPr>
        <w:t>oldal  terjedelemben</w:t>
      </w:r>
      <w:proofErr w:type="gramEnd"/>
      <w:r w:rsidRPr="0006749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:rsidTr="0006749E">
        <w:tc>
          <w:tcPr>
            <w:tcW w:w="9062" w:type="dxa"/>
          </w:tcPr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:rsidR="0006749E" w:rsidRPr="0006749E" w:rsidRDefault="0006749E" w:rsidP="0006749E">
      <w:pPr>
        <w:ind w:left="62"/>
        <w:rPr>
          <w:rFonts w:ascii="Verdana" w:hAnsi="Verdana"/>
          <w:sz w:val="20"/>
        </w:rPr>
      </w:pP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E628DF">
        <w:rPr>
          <w:rFonts w:ascii="Verdana" w:hAnsi="Verdana"/>
          <w:sz w:val="20"/>
        </w:rPr>
        <w:t>a</w:t>
      </w:r>
      <w:proofErr w:type="gramEnd"/>
      <w:r w:rsidRPr="00E628DF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61909"/>
    <w:rsid w:val="0006749E"/>
    <w:rsid w:val="0009435E"/>
    <w:rsid w:val="000B6C3B"/>
    <w:rsid w:val="000F06E4"/>
    <w:rsid w:val="00173B27"/>
    <w:rsid w:val="001D2855"/>
    <w:rsid w:val="00217DC4"/>
    <w:rsid w:val="002F1B8C"/>
    <w:rsid w:val="002F5A89"/>
    <w:rsid w:val="00313007"/>
    <w:rsid w:val="003803A4"/>
    <w:rsid w:val="003A21CC"/>
    <w:rsid w:val="003A4B51"/>
    <w:rsid w:val="003F1154"/>
    <w:rsid w:val="00432510"/>
    <w:rsid w:val="004920FB"/>
    <w:rsid w:val="004C1735"/>
    <w:rsid w:val="004D55C7"/>
    <w:rsid w:val="004D6D3E"/>
    <w:rsid w:val="004E6175"/>
    <w:rsid w:val="004F1661"/>
    <w:rsid w:val="0050615F"/>
    <w:rsid w:val="00525B00"/>
    <w:rsid w:val="00541E4D"/>
    <w:rsid w:val="00560429"/>
    <w:rsid w:val="00590824"/>
    <w:rsid w:val="005B7AEA"/>
    <w:rsid w:val="00611E38"/>
    <w:rsid w:val="006154DA"/>
    <w:rsid w:val="00617EE1"/>
    <w:rsid w:val="00661024"/>
    <w:rsid w:val="006732ED"/>
    <w:rsid w:val="006878AE"/>
    <w:rsid w:val="006A1E57"/>
    <w:rsid w:val="006C3ACC"/>
    <w:rsid w:val="006D0FED"/>
    <w:rsid w:val="006E79C7"/>
    <w:rsid w:val="00700842"/>
    <w:rsid w:val="00746B3A"/>
    <w:rsid w:val="00756A7B"/>
    <w:rsid w:val="007A6925"/>
    <w:rsid w:val="007C4C97"/>
    <w:rsid w:val="007E014D"/>
    <w:rsid w:val="007F0ECC"/>
    <w:rsid w:val="008046B1"/>
    <w:rsid w:val="0083317F"/>
    <w:rsid w:val="008404EF"/>
    <w:rsid w:val="008C41B9"/>
    <w:rsid w:val="008F0F1E"/>
    <w:rsid w:val="00912BDF"/>
    <w:rsid w:val="00967F42"/>
    <w:rsid w:val="00987E8E"/>
    <w:rsid w:val="009A0807"/>
    <w:rsid w:val="009F4502"/>
    <w:rsid w:val="00A12E64"/>
    <w:rsid w:val="00A31FAB"/>
    <w:rsid w:val="00A34BE7"/>
    <w:rsid w:val="00A47A6B"/>
    <w:rsid w:val="00A5082A"/>
    <w:rsid w:val="00AE0E5A"/>
    <w:rsid w:val="00B03CA2"/>
    <w:rsid w:val="00B5531F"/>
    <w:rsid w:val="00B60465"/>
    <w:rsid w:val="00B727A7"/>
    <w:rsid w:val="00B91C62"/>
    <w:rsid w:val="00BC22C5"/>
    <w:rsid w:val="00BC5DEB"/>
    <w:rsid w:val="00BD219C"/>
    <w:rsid w:val="00BD59FC"/>
    <w:rsid w:val="00BD6B5A"/>
    <w:rsid w:val="00C06B50"/>
    <w:rsid w:val="00C1661D"/>
    <w:rsid w:val="00C21954"/>
    <w:rsid w:val="00C358C5"/>
    <w:rsid w:val="00C74AEC"/>
    <w:rsid w:val="00C93686"/>
    <w:rsid w:val="00CD2C37"/>
    <w:rsid w:val="00D1555F"/>
    <w:rsid w:val="00D16BB9"/>
    <w:rsid w:val="00D21E5A"/>
    <w:rsid w:val="00D224B2"/>
    <w:rsid w:val="00D225CC"/>
    <w:rsid w:val="00D23E38"/>
    <w:rsid w:val="00D25AC4"/>
    <w:rsid w:val="00D30751"/>
    <w:rsid w:val="00D60277"/>
    <w:rsid w:val="00D66E59"/>
    <w:rsid w:val="00D85B2F"/>
    <w:rsid w:val="00D968ED"/>
    <w:rsid w:val="00DE1EB0"/>
    <w:rsid w:val="00E13F43"/>
    <w:rsid w:val="00E42F93"/>
    <w:rsid w:val="00E628DF"/>
    <w:rsid w:val="00E700B5"/>
    <w:rsid w:val="00EB69F2"/>
    <w:rsid w:val="00EE2E90"/>
    <w:rsid w:val="00EE6EC5"/>
    <w:rsid w:val="00EE767B"/>
    <w:rsid w:val="00F12562"/>
    <w:rsid w:val="00F26CEE"/>
    <w:rsid w:val="00F643F0"/>
    <w:rsid w:val="00F6473D"/>
    <w:rsid w:val="00F70181"/>
    <w:rsid w:val="00F7578A"/>
    <w:rsid w:val="00F90668"/>
    <w:rsid w:val="00FA6747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B8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79</cp:revision>
  <dcterms:created xsi:type="dcterms:W3CDTF">2016-11-15T13:44:00Z</dcterms:created>
  <dcterms:modified xsi:type="dcterms:W3CDTF">2017-09-14T08:58:00Z</dcterms:modified>
</cp:coreProperties>
</file>