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9" w:rsidRDefault="00AC5A89" w:rsidP="00AC5A8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</w:p>
    <w:p w:rsidR="00AC5A89" w:rsidRDefault="00AC5A89" w:rsidP="00AC5A8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Halmos Béla Program Ideiglenes Kollégium</w:t>
      </w:r>
      <w:r>
        <w:rPr>
          <w:rFonts w:ascii="Verdana" w:hAnsi="Verdana"/>
          <w:sz w:val="20"/>
        </w:rPr>
        <w:tab/>
      </w:r>
    </w:p>
    <w:p w:rsidR="00AC5A89" w:rsidRDefault="00AC5A89" w:rsidP="00AC5A89">
      <w:pPr>
        <w:spacing w:after="0" w:line="240" w:lineRule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___________________________________________________________</w:t>
      </w:r>
    </w:p>
    <w:p w:rsidR="00AC5A89" w:rsidRDefault="00AC5A89" w:rsidP="00AC5A89">
      <w:pPr>
        <w:spacing w:after="0" w:line="240" w:lineRule="auto"/>
        <w:jc w:val="right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  <w:szCs w:val="24"/>
        </w:rPr>
        <w:t xml:space="preserve"> </w:t>
      </w:r>
      <w:r w:rsidRPr="00AC5A89">
        <w:rPr>
          <w:rFonts w:ascii="Verdana" w:hAnsi="Verdana"/>
          <w:sz w:val="24"/>
          <w:szCs w:val="32"/>
        </w:rPr>
        <w:t>A</w:t>
      </w:r>
      <w:r w:rsidRPr="00AC5A89">
        <w:rPr>
          <w:rFonts w:ascii="Verdana" w:hAnsi="Verdana"/>
          <w:sz w:val="40"/>
          <w:szCs w:val="48"/>
        </w:rPr>
        <w:t>□□□□</w:t>
      </w:r>
      <w:r w:rsidRPr="00AC5A89">
        <w:rPr>
          <w:rFonts w:ascii="Verdana" w:hAnsi="Verdana"/>
          <w:sz w:val="24"/>
          <w:szCs w:val="32"/>
        </w:rPr>
        <w:t>N</w:t>
      </w:r>
      <w:r w:rsidRPr="00AC5A89">
        <w:rPr>
          <w:rFonts w:ascii="Verdana" w:hAnsi="Verdana"/>
          <w:sz w:val="40"/>
          <w:szCs w:val="48"/>
        </w:rPr>
        <w:t>□□□□</w:t>
      </w:r>
      <w:r w:rsidRPr="00AC5A89">
        <w:rPr>
          <w:rFonts w:ascii="Verdana" w:hAnsi="Verdana"/>
          <w:sz w:val="18"/>
          <w:szCs w:val="24"/>
        </w:rPr>
        <w:t xml:space="preserve">    </w:t>
      </w:r>
    </w:p>
    <w:p w:rsidR="00AC5A89" w:rsidRPr="00AC5A89" w:rsidRDefault="00AC5A89" w:rsidP="00AC5A89">
      <w:pPr>
        <w:spacing w:after="0" w:line="240" w:lineRule="auto"/>
        <w:jc w:val="right"/>
        <w:rPr>
          <w:rFonts w:ascii="Verdana" w:hAnsi="Verdana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B31266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2E399E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A5769">
              <w:rPr>
                <w:rFonts w:ascii="Verdana" w:hAnsi="Verdana"/>
                <w:b/>
                <w:sz w:val="24"/>
                <w:szCs w:val="24"/>
              </w:rPr>
              <w:t>182</w:t>
            </w:r>
            <w:r w:rsidR="00E275E0">
              <w:rPr>
                <w:rFonts w:ascii="Verdana" w:hAnsi="Verdana"/>
                <w:b/>
                <w:sz w:val="24"/>
                <w:szCs w:val="24"/>
              </w:rPr>
              <w:t>/6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  <w:r w:rsidR="00F33DCB">
              <w:rPr>
                <w:rFonts w:ascii="Verdana" w:hAnsi="Verdana"/>
                <w:b/>
                <w:sz w:val="24"/>
                <w:szCs w:val="24"/>
              </w:rPr>
              <w:t xml:space="preserve"> (felhívás 2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CD103E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D6006">
              <w:rPr>
                <w:rFonts w:ascii="Verdana" w:hAnsi="Verdana"/>
                <w:sz w:val="16"/>
                <w:szCs w:val="16"/>
              </w:rPr>
              <w:t xml:space="preserve">Kérjük, </w:t>
            </w:r>
            <w:r w:rsidR="00367547" w:rsidRPr="00BD6006">
              <w:rPr>
                <w:rFonts w:ascii="Verdana" w:hAnsi="Verdana"/>
                <w:sz w:val="16"/>
                <w:szCs w:val="16"/>
              </w:rPr>
              <w:t xml:space="preserve">hogy </w:t>
            </w:r>
            <w:r w:rsidRPr="00BD6006">
              <w:rPr>
                <w:rFonts w:ascii="Verdana" w:hAnsi="Verdana"/>
                <w:sz w:val="16"/>
                <w:szCs w:val="16"/>
              </w:rPr>
              <w:t>a betétlapon a megválaszolandó kérdések sorrendjét kérjük, ne cseréljék fel. A válaszokat a betétlapon belül, adott mezőben, a megválaszolandó kérdés alatt fejtsék ki, nem külön lapon</w:t>
            </w:r>
            <w:r w:rsidR="00BB56DA" w:rsidRPr="00BD6006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BD6006" w:rsidRPr="00BD6006" w:rsidTr="00B31266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D6006" w:rsidRPr="00BD6006" w:rsidTr="00B31266">
        <w:trPr>
          <w:trHeight w:val="691"/>
        </w:trPr>
        <w:tc>
          <w:tcPr>
            <w:tcW w:w="9062" w:type="dxa"/>
          </w:tcPr>
          <w:p w:rsidR="000A1635" w:rsidRPr="00BD6006" w:rsidRDefault="008241B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 megnevezése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1137"/>
        </w:trPr>
        <w:tc>
          <w:tcPr>
            <w:tcW w:w="9062" w:type="dxa"/>
          </w:tcPr>
          <w:p w:rsidR="000A1635" w:rsidRPr="00BD6006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9F2A76"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BD6006">
              <w:rPr>
                <w:rFonts w:ascii="Verdana" w:hAnsi="Verdana"/>
                <w:b/>
                <w:sz w:val="20"/>
                <w:szCs w:val="20"/>
              </w:rPr>
              <w:t>tevékenységének rövid bemutatása</w:t>
            </w:r>
            <w:r w:rsidR="00DE3305" w:rsidRPr="00BD6006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23026B" w:rsidRPr="00BD6006">
              <w:rPr>
                <w:rFonts w:ascii="Verdana" w:eastAsia="Calibri" w:hAnsi="Verdana"/>
                <w:b/>
                <w:sz w:val="20"/>
                <w:szCs w:val="20"/>
              </w:rPr>
              <w:t>max. 2000 karakter):</w:t>
            </w:r>
          </w:p>
          <w:p w:rsidR="000A1635" w:rsidRPr="00FA5353" w:rsidRDefault="000A1635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FA5353" w:rsidRDefault="00FA5353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FA5353" w:rsidRDefault="00FA5353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BD6006" w:rsidRDefault="00FA53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A76" w:rsidRPr="00BD6006" w:rsidTr="00B31266">
        <w:trPr>
          <w:trHeight w:val="1137"/>
        </w:trPr>
        <w:tc>
          <w:tcPr>
            <w:tcW w:w="9062" w:type="dxa"/>
          </w:tcPr>
          <w:p w:rsidR="009F2A76" w:rsidRDefault="009F2A76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pályázathoz kapcsolódó előzmények bemutatása (max. 2000 karakter):</w:t>
            </w:r>
          </w:p>
          <w:p w:rsidR="00FA5353" w:rsidRPr="002E399E" w:rsidRDefault="00FA5353" w:rsidP="000A1635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0A1635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0A1635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BD6006" w:rsidRDefault="00FA5353" w:rsidP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2A76" w:rsidRPr="00BD6006" w:rsidTr="00B31266">
        <w:trPr>
          <w:trHeight w:val="1137"/>
        </w:trPr>
        <w:tc>
          <w:tcPr>
            <w:tcW w:w="9062" w:type="dxa"/>
          </w:tcPr>
          <w:p w:rsidR="009F2A76" w:rsidRDefault="009F2A76" w:rsidP="000A163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973A8F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973A8F">
              <w:rPr>
                <w:rFonts w:ascii="Verdana" w:eastAsia="Calibri" w:hAnsi="Verdana"/>
                <w:b/>
                <w:sz w:val="20"/>
                <w:szCs w:val="20"/>
              </w:rPr>
              <w:t>(max. 5000 karakter):</w:t>
            </w:r>
          </w:p>
          <w:p w:rsidR="00FA5353" w:rsidRPr="002E399E" w:rsidRDefault="00FA5353" w:rsidP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B31266">
        <w:trPr>
          <w:trHeight w:val="673"/>
        </w:trPr>
        <w:tc>
          <w:tcPr>
            <w:tcW w:w="9062" w:type="dxa"/>
          </w:tcPr>
          <w:p w:rsidR="00A40490" w:rsidRPr="000F3A2B" w:rsidRDefault="00A40490" w:rsidP="00A40490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 felvétel(ek)en szereplő művek listája:</w:t>
            </w:r>
          </w:p>
          <w:tbl>
            <w:tblPr>
              <w:tblStyle w:val="Rcsostblzat"/>
              <w:tblW w:w="0" w:type="auto"/>
              <w:tblInd w:w="218" w:type="dxa"/>
              <w:tblLook w:val="04A0" w:firstRow="1" w:lastRow="0" w:firstColumn="1" w:lastColumn="0" w:noHBand="0" w:noVBand="1"/>
            </w:tblPr>
            <w:tblGrid>
              <w:gridCol w:w="2889"/>
              <w:gridCol w:w="4348"/>
              <w:gridCol w:w="1381"/>
            </w:tblGrid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eastAsia="en-US"/>
                    </w:rPr>
                    <w:t>A művek megnevezése</w:t>
                  </w: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eastAsia="en-US"/>
                    </w:rPr>
                    <w:t>Az előadók megnevezése</w:t>
                  </w:r>
                </w:p>
              </w:tc>
              <w:tc>
                <w:tcPr>
                  <w:tcW w:w="1383" w:type="dxa"/>
                </w:tcPr>
                <w:p w:rsidR="00A40490" w:rsidRPr="000F3A2B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0F3A2B">
                    <w:rPr>
                      <w:rFonts w:ascii="Verdana" w:hAnsi="Verdana"/>
                      <w:b/>
                      <w:sz w:val="20"/>
                    </w:rPr>
                    <w:t>Időtartam</w:t>
                  </w: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  <w:tr w:rsidR="00A40490" w:rsidTr="00B63B7A">
              <w:tc>
                <w:tcPr>
                  <w:tcW w:w="3027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4660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  <w:tc>
                <w:tcPr>
                  <w:tcW w:w="1383" w:type="dxa"/>
                </w:tcPr>
                <w:p w:rsidR="00A40490" w:rsidRDefault="00A40490" w:rsidP="00A40490">
                  <w:pPr>
                    <w:pStyle w:val="Norml0"/>
                    <w:autoSpaceDE/>
                    <w:adjustRightInd/>
                    <w:spacing w:line="360" w:lineRule="auto"/>
                    <w:jc w:val="both"/>
                    <w:rPr>
                      <w:rFonts w:ascii="Verdana" w:hAnsi="Verdana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03567F" w:rsidRPr="00BD6006" w:rsidRDefault="0003567F" w:rsidP="0023026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707"/>
        </w:trPr>
        <w:tc>
          <w:tcPr>
            <w:tcW w:w="9062" w:type="dxa"/>
          </w:tcPr>
          <w:p w:rsidR="000A1635" w:rsidRPr="00B77842" w:rsidRDefault="00A40490" w:rsidP="00B312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tervezett CD/DVD/kiadvány példányszáma:</w:t>
            </w:r>
          </w:p>
        </w:tc>
      </w:tr>
      <w:tr w:rsidR="009F2A76" w:rsidRPr="00B77842" w:rsidTr="00B31266">
        <w:trPr>
          <w:trHeight w:val="707"/>
        </w:trPr>
        <w:tc>
          <w:tcPr>
            <w:tcW w:w="9062" w:type="dxa"/>
          </w:tcPr>
          <w:p w:rsidR="009F2A76" w:rsidRDefault="009F2A76" w:rsidP="00B312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421E7">
              <w:rPr>
                <w:rFonts w:ascii="Verdana" w:hAnsi="Verdana"/>
                <w:b/>
                <w:sz w:val="20"/>
                <w:szCs w:val="20"/>
              </w:rPr>
              <w:t>Program megvalósításának tervezett kezdő és befejező dátuma:</w:t>
            </w:r>
          </w:p>
          <w:p w:rsidR="00FA5353" w:rsidRPr="002E399E" w:rsidRDefault="00FA5353" w:rsidP="00B3126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2A76" w:rsidRPr="00B77842" w:rsidTr="00B31266">
        <w:trPr>
          <w:trHeight w:val="707"/>
        </w:trPr>
        <w:tc>
          <w:tcPr>
            <w:tcW w:w="9062" w:type="dxa"/>
          </w:tcPr>
          <w:p w:rsidR="009F2A76" w:rsidRDefault="009F2A76" w:rsidP="00B312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6335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9F2A76" w:rsidRPr="002E399E" w:rsidRDefault="009F2A76" w:rsidP="00B31266">
            <w:pPr>
              <w:rPr>
                <w:rFonts w:ascii="Verdana" w:hAnsi="Verdana"/>
                <w:sz w:val="20"/>
                <w:szCs w:val="20"/>
              </w:rPr>
            </w:pPr>
          </w:p>
          <w:p w:rsidR="009F2A76" w:rsidRDefault="009F2A76" w:rsidP="009F2A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Saját forrás:</w:t>
            </w:r>
          </w:p>
          <w:p w:rsidR="00FA5353" w:rsidRPr="002E399E" w:rsidRDefault="00FA5353" w:rsidP="009F2A76">
            <w:pPr>
              <w:rPr>
                <w:rFonts w:ascii="Verdana" w:hAnsi="Verdana"/>
                <w:sz w:val="20"/>
                <w:szCs w:val="20"/>
              </w:rPr>
            </w:pPr>
          </w:p>
          <w:p w:rsidR="009F2A76" w:rsidRDefault="009F2A76" w:rsidP="00B3126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F2A76" w:rsidRDefault="009F2A76" w:rsidP="00B312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FA5353" w:rsidRPr="002E399E" w:rsidRDefault="00FA5353" w:rsidP="00B31266">
            <w:pPr>
              <w:rPr>
                <w:rFonts w:ascii="Verdana" w:hAnsi="Verdana"/>
                <w:sz w:val="20"/>
                <w:szCs w:val="20"/>
              </w:rPr>
            </w:pPr>
          </w:p>
          <w:p w:rsidR="009F2A76" w:rsidRPr="00E421E7" w:rsidRDefault="009F2A76" w:rsidP="00B312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703"/>
        </w:trPr>
        <w:tc>
          <w:tcPr>
            <w:tcW w:w="9062" w:type="dxa"/>
          </w:tcPr>
          <w:p w:rsidR="009F6560" w:rsidRPr="00B77842" w:rsidRDefault="00A40490" w:rsidP="00F5417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A zenei piacon várható szakmai és forgalmazási értéke:</w:t>
            </w:r>
          </w:p>
          <w:p w:rsidR="009F6560" w:rsidRPr="00FA5353" w:rsidRDefault="009F6560" w:rsidP="00F54173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FA5353" w:rsidRDefault="00A40490" w:rsidP="00F54173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FA5353" w:rsidRDefault="00A40490" w:rsidP="00F54173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FA5353" w:rsidRDefault="00A40490" w:rsidP="00F54173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B77842" w:rsidRDefault="00A40490" w:rsidP="00F5417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837"/>
        </w:trPr>
        <w:tc>
          <w:tcPr>
            <w:tcW w:w="9062" w:type="dxa"/>
          </w:tcPr>
          <w:p w:rsidR="000A1635" w:rsidRDefault="00A40490" w:rsidP="00A4049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40490">
              <w:rPr>
                <w:rFonts w:ascii="Verdana" w:hAnsi="Verdana"/>
                <w:b/>
                <w:sz w:val="20"/>
                <w:szCs w:val="20"/>
              </w:rPr>
              <w:t>Terjesztési terv és a terjesztésre vonatkozó adatok:</w:t>
            </w:r>
          </w:p>
          <w:p w:rsidR="00A40490" w:rsidRDefault="00A40490" w:rsidP="00A4049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A40490" w:rsidRPr="002E399E" w:rsidRDefault="00A40490" w:rsidP="00A40490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A40490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A40490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2E399E" w:rsidRDefault="00A40490" w:rsidP="00A40490">
            <w:pPr>
              <w:rPr>
                <w:rFonts w:ascii="Verdana" w:hAnsi="Verdana"/>
                <w:sz w:val="20"/>
                <w:szCs w:val="20"/>
              </w:rPr>
            </w:pPr>
          </w:p>
          <w:p w:rsidR="00A40490" w:rsidRPr="00A40490" w:rsidRDefault="00A40490" w:rsidP="00A4049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77842" w:rsidTr="00B31266">
        <w:trPr>
          <w:trHeight w:val="1186"/>
        </w:trPr>
        <w:tc>
          <w:tcPr>
            <w:tcW w:w="9062" w:type="dxa"/>
          </w:tcPr>
          <w:p w:rsidR="004D316F" w:rsidRDefault="00655528" w:rsidP="00A4049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A pályázott program megvalósításába bevonandó közreműködők megnevezése, illetve az általuk megvalósítandó tevékenységek ismertetése:</w:t>
            </w:r>
          </w:p>
          <w:p w:rsidR="00B31266" w:rsidRPr="002E399E" w:rsidRDefault="00B31266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B31266" w:rsidRPr="002E399E" w:rsidRDefault="00B31266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FA5353" w:rsidRPr="002E399E" w:rsidRDefault="00FA5353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B31266" w:rsidRPr="002E399E" w:rsidRDefault="00B31266" w:rsidP="004D316F">
            <w:pPr>
              <w:rPr>
                <w:rFonts w:ascii="Verdana" w:hAnsi="Verdana"/>
                <w:sz w:val="20"/>
                <w:szCs w:val="20"/>
              </w:rPr>
            </w:pPr>
          </w:p>
          <w:p w:rsidR="004D316F" w:rsidRPr="00B77842" w:rsidRDefault="004D316F" w:rsidP="000A16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AC5A8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15" w:rsidRDefault="000A6615" w:rsidP="00AC5A89">
      <w:pPr>
        <w:spacing w:after="0" w:line="240" w:lineRule="auto"/>
      </w:pPr>
      <w:r>
        <w:separator/>
      </w:r>
    </w:p>
  </w:endnote>
  <w:endnote w:type="continuationSeparator" w:id="0">
    <w:p w:rsidR="000A6615" w:rsidRDefault="000A6615" w:rsidP="00A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15" w:rsidRDefault="000A6615" w:rsidP="00AC5A89">
      <w:pPr>
        <w:spacing w:after="0" w:line="240" w:lineRule="auto"/>
      </w:pPr>
      <w:r>
        <w:separator/>
      </w:r>
    </w:p>
  </w:footnote>
  <w:footnote w:type="continuationSeparator" w:id="0">
    <w:p w:rsidR="000A6615" w:rsidRDefault="000A6615" w:rsidP="00AC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35"/>
    <w:rsid w:val="0003567F"/>
    <w:rsid w:val="00091C1E"/>
    <w:rsid w:val="00094CF9"/>
    <w:rsid w:val="000A1635"/>
    <w:rsid w:val="000A6615"/>
    <w:rsid w:val="000C0706"/>
    <w:rsid w:val="000D12F0"/>
    <w:rsid w:val="00126B00"/>
    <w:rsid w:val="001B2D2B"/>
    <w:rsid w:val="001F077A"/>
    <w:rsid w:val="00205DBD"/>
    <w:rsid w:val="0023026B"/>
    <w:rsid w:val="002C7471"/>
    <w:rsid w:val="002E399E"/>
    <w:rsid w:val="003606A3"/>
    <w:rsid w:val="00367547"/>
    <w:rsid w:val="00371662"/>
    <w:rsid w:val="00487C8C"/>
    <w:rsid w:val="004A5BF5"/>
    <w:rsid w:val="004D316F"/>
    <w:rsid w:val="004F701D"/>
    <w:rsid w:val="00512257"/>
    <w:rsid w:val="005C3433"/>
    <w:rsid w:val="005C579F"/>
    <w:rsid w:val="005C5FA6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241BD"/>
    <w:rsid w:val="00892D11"/>
    <w:rsid w:val="008B4235"/>
    <w:rsid w:val="008C3655"/>
    <w:rsid w:val="00902A46"/>
    <w:rsid w:val="00933DBA"/>
    <w:rsid w:val="009850D9"/>
    <w:rsid w:val="009C53B9"/>
    <w:rsid w:val="009F2A76"/>
    <w:rsid w:val="009F6560"/>
    <w:rsid w:val="00A11220"/>
    <w:rsid w:val="00A40490"/>
    <w:rsid w:val="00A51BB0"/>
    <w:rsid w:val="00AC5A89"/>
    <w:rsid w:val="00AF750A"/>
    <w:rsid w:val="00B231BD"/>
    <w:rsid w:val="00B31266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D2A"/>
    <w:rsid w:val="00E275E0"/>
    <w:rsid w:val="00E44676"/>
    <w:rsid w:val="00EA5769"/>
    <w:rsid w:val="00F11E3F"/>
    <w:rsid w:val="00F33DCB"/>
    <w:rsid w:val="00F63F39"/>
    <w:rsid w:val="00F6532D"/>
    <w:rsid w:val="00F724EC"/>
    <w:rsid w:val="00FA5353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5067962"/>
  <w15:docId w15:val="{9542E596-EF30-419C-80E2-D0C9C165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C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5A89"/>
  </w:style>
  <w:style w:type="paragraph" w:styleId="llb">
    <w:name w:val="footer"/>
    <w:basedOn w:val="Norml"/>
    <w:link w:val="llbChar"/>
    <w:uiPriority w:val="99"/>
    <w:unhideWhenUsed/>
    <w:rsid w:val="00AC5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5A89"/>
  </w:style>
  <w:style w:type="paragraph" w:styleId="Kpalrs">
    <w:name w:val="caption"/>
    <w:basedOn w:val="Norml"/>
    <w:next w:val="Norml"/>
    <w:uiPriority w:val="35"/>
    <w:unhideWhenUsed/>
    <w:qFormat/>
    <w:rsid w:val="00AC5A8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Norml0">
    <w:name w:val="Norml"/>
    <w:rsid w:val="00A40490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Orsolya Botond</cp:lastModifiedBy>
  <cp:revision>7</cp:revision>
  <cp:lastPrinted>2014-04-29T11:23:00Z</cp:lastPrinted>
  <dcterms:created xsi:type="dcterms:W3CDTF">2017-04-14T05:42:00Z</dcterms:created>
  <dcterms:modified xsi:type="dcterms:W3CDTF">2017-05-22T12:05:00Z</dcterms:modified>
</cp:coreProperties>
</file>