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7471" w:rsidRPr="006A3292" w:rsidTr="000A1635">
        <w:trPr>
          <w:trHeight w:val="567"/>
        </w:trPr>
        <w:tc>
          <w:tcPr>
            <w:tcW w:w="9212" w:type="dxa"/>
          </w:tcPr>
          <w:p w:rsidR="000A1635" w:rsidRPr="00184C3D" w:rsidRDefault="000A1635" w:rsidP="00184C3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 w:rsidRPr="00184C3D">
              <w:rPr>
                <w:rFonts w:ascii="Verdana" w:hAnsi="Verdana"/>
                <w:b/>
                <w:sz w:val="24"/>
                <w:szCs w:val="24"/>
              </w:rPr>
              <w:t>Betétlap a 360</w:t>
            </w:r>
            <w:r w:rsidR="00371662" w:rsidRPr="00184C3D">
              <w:rPr>
                <w:rFonts w:ascii="Verdana" w:hAnsi="Verdana"/>
                <w:b/>
                <w:sz w:val="24"/>
                <w:szCs w:val="24"/>
              </w:rPr>
              <w:t>4</w:t>
            </w:r>
            <w:r w:rsidRPr="00184C3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184C3D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</w:p>
        </w:tc>
      </w:tr>
      <w:tr w:rsidR="002C7471" w:rsidRPr="006A3292" w:rsidTr="000A1635">
        <w:tc>
          <w:tcPr>
            <w:tcW w:w="9212" w:type="dxa"/>
          </w:tcPr>
          <w:p w:rsidR="000A1635" w:rsidRPr="006A3292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163DD5">
        <w:trPr>
          <w:trHeight w:val="1048"/>
        </w:trPr>
        <w:tc>
          <w:tcPr>
            <w:tcW w:w="9212" w:type="dxa"/>
          </w:tcPr>
          <w:p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:rsidTr="000D12F0">
        <w:trPr>
          <w:trHeight w:val="1048"/>
        </w:trPr>
        <w:tc>
          <w:tcPr>
            <w:tcW w:w="9212" w:type="dxa"/>
          </w:tcPr>
          <w:p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6A3292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:rsidTr="000D12F0">
        <w:trPr>
          <w:trHeight w:val="1137"/>
        </w:trPr>
        <w:tc>
          <w:tcPr>
            <w:tcW w:w="9212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fél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0D12F0">
        <w:trPr>
          <w:trHeight w:val="979"/>
        </w:trPr>
        <w:tc>
          <w:tcPr>
            <w:tcW w:w="9212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5C579F" w:rsidRPr="006A329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(programonként 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egy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 w:rsidP="002C74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0D12F0">
        <w:trPr>
          <w:trHeight w:val="993"/>
        </w:trPr>
        <w:tc>
          <w:tcPr>
            <w:tcW w:w="9212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4AA1" w:rsidRPr="006A3292" w:rsidTr="00AF65FC">
        <w:trPr>
          <w:trHeight w:val="837"/>
        </w:trPr>
        <w:tc>
          <w:tcPr>
            <w:tcW w:w="9212" w:type="dxa"/>
          </w:tcPr>
          <w:p w:rsidR="005C4AA1" w:rsidRPr="006A3292" w:rsidRDefault="005C4AA1" w:rsidP="00AF65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4AA1" w:rsidRPr="006A3292" w:rsidRDefault="005C4AA1" w:rsidP="00AF65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52B6" w:rsidRPr="007152B6" w:rsidTr="000D12F0">
        <w:trPr>
          <w:trHeight w:val="837"/>
        </w:trPr>
        <w:tc>
          <w:tcPr>
            <w:tcW w:w="9212" w:type="dxa"/>
          </w:tcPr>
          <w:p w:rsidR="005C4AA1" w:rsidRPr="00FC7752" w:rsidRDefault="005C4AA1" w:rsidP="005C4A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  <w:p w:rsidR="000A1635" w:rsidRPr="007152B6" w:rsidRDefault="000A1635" w:rsidP="0037166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C4AA1" w:rsidRPr="007152B6" w:rsidRDefault="005C4AA1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0D12F0">
        <w:trPr>
          <w:trHeight w:val="1119"/>
        </w:trPr>
        <w:tc>
          <w:tcPr>
            <w:tcW w:w="9212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Résztvevők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850D9" w:rsidRPr="006A3292">
              <w:rPr>
                <w:rFonts w:ascii="Verdana" w:hAnsi="Verdana"/>
                <w:b/>
                <w:sz w:val="20"/>
                <w:szCs w:val="20"/>
              </w:rPr>
              <w:t>száma, célcsoportja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0D12F0">
        <w:trPr>
          <w:trHeight w:val="1121"/>
        </w:trPr>
        <w:tc>
          <w:tcPr>
            <w:tcW w:w="9212" w:type="dxa"/>
          </w:tcPr>
          <w:p w:rsidR="00AB739A" w:rsidRPr="006A3292" w:rsidRDefault="00AB739A" w:rsidP="002C747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Előadók, oktatók felsorolása:</w:t>
            </w:r>
          </w:p>
        </w:tc>
      </w:tr>
      <w:tr w:rsidR="002C7471" w:rsidRPr="006A3292" w:rsidTr="000D12F0">
        <w:trPr>
          <w:trHeight w:val="994"/>
        </w:trPr>
        <w:tc>
          <w:tcPr>
            <w:tcW w:w="9212" w:type="dxa"/>
          </w:tcPr>
          <w:p w:rsidR="000D12F0" w:rsidRPr="006A3292" w:rsidRDefault="002C7471" w:rsidP="002C7471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fel. A válaszokat a betétlapon belül, adott mezőben, a megválaszolandó kérdés alatt fejtsék ki, nem külön lapon. Több programmal pályázók, programonként töltsenek ki egy-egy betétlapot.</w:t>
            </w:r>
          </w:p>
        </w:tc>
      </w:tr>
    </w:tbl>
    <w:p w:rsidR="00650A07" w:rsidRPr="006A3292" w:rsidRDefault="00650A07" w:rsidP="005C4AA1">
      <w:pPr>
        <w:rPr>
          <w:rFonts w:ascii="Verdana" w:hAnsi="Verdana"/>
          <w:sz w:val="20"/>
          <w:szCs w:val="20"/>
        </w:rPr>
      </w:pPr>
    </w:p>
    <w:sectPr w:rsidR="00650A07" w:rsidRPr="006A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5"/>
    <w:rsid w:val="000A1635"/>
    <w:rsid w:val="000D12F0"/>
    <w:rsid w:val="00184C3D"/>
    <w:rsid w:val="001E63DD"/>
    <w:rsid w:val="002C7471"/>
    <w:rsid w:val="0034776F"/>
    <w:rsid w:val="003606A3"/>
    <w:rsid w:val="00371662"/>
    <w:rsid w:val="00385E0E"/>
    <w:rsid w:val="004F5A31"/>
    <w:rsid w:val="005C4AA1"/>
    <w:rsid w:val="005C579F"/>
    <w:rsid w:val="00650A07"/>
    <w:rsid w:val="006A3292"/>
    <w:rsid w:val="007152B6"/>
    <w:rsid w:val="0076273F"/>
    <w:rsid w:val="008C3655"/>
    <w:rsid w:val="009850D9"/>
    <w:rsid w:val="00AB739A"/>
    <w:rsid w:val="00DE3305"/>
    <w:rsid w:val="00F469CB"/>
    <w:rsid w:val="00F724EC"/>
    <w:rsid w:val="00F80E7B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40AC4-2B7C-4A7E-8A66-DDDD4EF3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agoston_papp</cp:lastModifiedBy>
  <cp:revision>2</cp:revision>
  <cp:lastPrinted>2014-12-02T08:42:00Z</cp:lastPrinted>
  <dcterms:created xsi:type="dcterms:W3CDTF">2015-02-20T11:46:00Z</dcterms:created>
  <dcterms:modified xsi:type="dcterms:W3CDTF">2015-02-20T11:46:00Z</dcterms:modified>
</cp:coreProperties>
</file>