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0F4443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A519C1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E72ABC" w:rsidP="00A36F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142A">
              <w:rPr>
                <w:rFonts w:ascii="Verdana" w:hAnsi="Verdana"/>
                <w:b/>
                <w:sz w:val="16"/>
                <w:szCs w:val="16"/>
              </w:rPr>
              <w:t>Több programmal pályázók, programonként töltsenek ki egy-egy betétlapot.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70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306718">
        <w:trPr>
          <w:trHeight w:val="79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85"/>
        </w:trPr>
        <w:tc>
          <w:tcPr>
            <w:tcW w:w="9212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5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731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D3" w:rsidRPr="00B0229F" w:rsidTr="00306718">
        <w:trPr>
          <w:trHeight w:val="715"/>
        </w:trPr>
        <w:tc>
          <w:tcPr>
            <w:tcW w:w="9212" w:type="dxa"/>
          </w:tcPr>
          <w:p w:rsidR="00001DD3" w:rsidRPr="00B0229F" w:rsidRDefault="00001DD3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01DD3" w:rsidRPr="00B0229F" w:rsidRDefault="00001DD3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5993" w:rsidRPr="003E5993" w:rsidTr="000D12F0">
        <w:trPr>
          <w:trHeight w:val="1119"/>
        </w:trPr>
        <w:tc>
          <w:tcPr>
            <w:tcW w:w="9212" w:type="dxa"/>
          </w:tcPr>
          <w:p w:rsidR="005C51CE" w:rsidRPr="003E5993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001DD3" w:rsidRPr="003E5993">
              <w:rPr>
                <w:rFonts w:ascii="Verdana" w:hAnsi="Verdana"/>
                <w:b/>
                <w:sz w:val="20"/>
                <w:szCs w:val="20"/>
              </w:rPr>
              <w:t>tervezett összköltsége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7B072F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5C51CE" w:rsidRPr="003E5993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451B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</w:t>
            </w:r>
            <w:r w:rsidR="00915AE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tevékenységek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306718" w:rsidRPr="00B0229F" w:rsidTr="00570919">
        <w:trPr>
          <w:trHeight w:val="994"/>
        </w:trPr>
        <w:tc>
          <w:tcPr>
            <w:tcW w:w="9212" w:type="dxa"/>
          </w:tcPr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felsorolása (programtól függően):</w:t>
            </w:r>
          </w:p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306718">
        <w:trPr>
          <w:trHeight w:val="2123"/>
        </w:trPr>
        <w:tc>
          <w:tcPr>
            <w:tcW w:w="9212" w:type="dxa"/>
          </w:tcPr>
          <w:p w:rsidR="00306718" w:rsidRDefault="00E47FDD" w:rsidP="0021479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Kiállítás esetén installációs költség részletezése (amennyiben támogatást igényel erre a jogcímre):</w:t>
            </w:r>
          </w:p>
          <w:p w:rsidR="007B6C2F" w:rsidRPr="007B6C2F" w:rsidRDefault="007B6C2F" w:rsidP="0021479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47FDD" w:rsidRDefault="00E47FDD" w:rsidP="00E47FDD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B6C2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Tervezett </w:t>
            </w:r>
            <w:r w:rsidRPr="007B6C2F">
              <w:rPr>
                <w:rFonts w:ascii="Verdana" w:hAnsi="Verdana"/>
                <w:b/>
                <w:sz w:val="18"/>
                <w:szCs w:val="18"/>
                <w:u w:val="single"/>
              </w:rPr>
              <w:t>install</w:t>
            </w:r>
            <w:r w:rsidR="003D171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áció      </w:t>
            </w:r>
            <w:bookmarkStart w:id="0" w:name="_GoBack"/>
            <w:bookmarkEnd w:id="0"/>
            <w:r w:rsidRPr="007B6C2F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3D171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7B6C2F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Pr="007B6C2F">
              <w:rPr>
                <w:rFonts w:ascii="Verdana" w:hAnsi="Verdana"/>
                <w:b/>
                <w:sz w:val="18"/>
                <w:szCs w:val="18"/>
                <w:u w:val="single"/>
              </w:rPr>
              <w:t>Tervezett költség</w:t>
            </w:r>
            <w:r w:rsidRPr="007B6C2F"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  <w:r w:rsidRPr="007B6C2F">
              <w:rPr>
                <w:rFonts w:ascii="Verdana" w:hAnsi="Verdana"/>
                <w:b/>
                <w:sz w:val="18"/>
                <w:szCs w:val="18"/>
                <w:u w:val="single"/>
              </w:rPr>
              <w:t>Igényelt támogatás:</w:t>
            </w:r>
          </w:p>
          <w:p w:rsidR="003D1716" w:rsidRPr="007B6C2F" w:rsidRDefault="003D1716" w:rsidP="00E47F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6C2F">
              <w:rPr>
                <w:rFonts w:ascii="Verdana" w:hAnsi="Verdana"/>
                <w:b/>
                <w:sz w:val="18"/>
                <w:szCs w:val="18"/>
                <w:u w:val="single"/>
              </w:rPr>
              <w:t>megnevezése</w:t>
            </w:r>
          </w:p>
          <w:p w:rsidR="00E47FDD" w:rsidRPr="007B6C2F" w:rsidRDefault="00E47FDD" w:rsidP="00E47F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6C2F">
              <w:rPr>
                <w:rFonts w:ascii="Verdana" w:hAnsi="Verdana"/>
                <w:b/>
                <w:sz w:val="18"/>
                <w:szCs w:val="18"/>
              </w:rPr>
              <w:t>………………………………..             ………………………..               ..…………………………..</w:t>
            </w:r>
          </w:p>
          <w:p w:rsidR="00E47FDD" w:rsidRDefault="00E47FDD" w:rsidP="00E47F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6C2F">
              <w:rPr>
                <w:rFonts w:ascii="Verdana" w:hAnsi="Verdana"/>
                <w:b/>
                <w:sz w:val="18"/>
                <w:szCs w:val="18"/>
              </w:rPr>
              <w:t>………………………………..             ………………………..               ..…………………………..</w:t>
            </w:r>
          </w:p>
          <w:p w:rsidR="00F562CF" w:rsidRPr="007B6C2F" w:rsidRDefault="00F562CF" w:rsidP="00F562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6C2F">
              <w:rPr>
                <w:rFonts w:ascii="Verdana" w:hAnsi="Verdana"/>
                <w:b/>
                <w:sz w:val="18"/>
                <w:szCs w:val="18"/>
              </w:rPr>
              <w:t>………………………………..             ………………………..               ..…………………………..</w:t>
            </w:r>
            <w:r w:rsidRPr="007B6C2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562CF" w:rsidRPr="00B0229F" w:rsidRDefault="00F562CF" w:rsidP="00F562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6C2F">
              <w:rPr>
                <w:rFonts w:ascii="Verdana" w:hAnsi="Verdana"/>
                <w:b/>
                <w:sz w:val="18"/>
                <w:szCs w:val="18"/>
              </w:rPr>
              <w:t>………………………………..             ………………………..               ..…………………………..</w:t>
            </w:r>
          </w:p>
        </w:tc>
      </w:tr>
      <w:tr w:rsidR="005C51CE" w:rsidRPr="00B0229F" w:rsidTr="007908B6">
        <w:trPr>
          <w:trHeight w:val="1031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46985"/>
    <w:rsid w:val="0005787B"/>
    <w:rsid w:val="000A1635"/>
    <w:rsid w:val="000B6408"/>
    <w:rsid w:val="000C701F"/>
    <w:rsid w:val="000D12F0"/>
    <w:rsid w:val="000F2566"/>
    <w:rsid w:val="000F4443"/>
    <w:rsid w:val="0016142A"/>
    <w:rsid w:val="001E1DD6"/>
    <w:rsid w:val="002066FE"/>
    <w:rsid w:val="00214796"/>
    <w:rsid w:val="00241E07"/>
    <w:rsid w:val="0024317E"/>
    <w:rsid w:val="00260FBA"/>
    <w:rsid w:val="00306718"/>
    <w:rsid w:val="00321BD6"/>
    <w:rsid w:val="0035310F"/>
    <w:rsid w:val="003775FB"/>
    <w:rsid w:val="003D1716"/>
    <w:rsid w:val="003E5993"/>
    <w:rsid w:val="00451B54"/>
    <w:rsid w:val="004C221A"/>
    <w:rsid w:val="004D271C"/>
    <w:rsid w:val="0053749D"/>
    <w:rsid w:val="005C51CE"/>
    <w:rsid w:val="00625EAE"/>
    <w:rsid w:val="00650A07"/>
    <w:rsid w:val="007908B6"/>
    <w:rsid w:val="007B072F"/>
    <w:rsid w:val="007B6C2F"/>
    <w:rsid w:val="008025E4"/>
    <w:rsid w:val="008C3655"/>
    <w:rsid w:val="00915AEE"/>
    <w:rsid w:val="009B06CE"/>
    <w:rsid w:val="009B1EB6"/>
    <w:rsid w:val="00A36FE4"/>
    <w:rsid w:val="00A519C1"/>
    <w:rsid w:val="00B0229F"/>
    <w:rsid w:val="00BE32F1"/>
    <w:rsid w:val="00C46427"/>
    <w:rsid w:val="00D7088A"/>
    <w:rsid w:val="00DE3305"/>
    <w:rsid w:val="00E47FDD"/>
    <w:rsid w:val="00E72ABC"/>
    <w:rsid w:val="00E957EB"/>
    <w:rsid w:val="00EB1C87"/>
    <w:rsid w:val="00F562CF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B7E9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Bolega Margo</cp:lastModifiedBy>
  <cp:revision>7</cp:revision>
  <cp:lastPrinted>2014-02-07T07:28:00Z</cp:lastPrinted>
  <dcterms:created xsi:type="dcterms:W3CDTF">2016-07-07T07:46:00Z</dcterms:created>
  <dcterms:modified xsi:type="dcterms:W3CDTF">2016-07-07T08:16:00Z</dcterms:modified>
</cp:coreProperties>
</file>