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6F" w:rsidRDefault="00BC096F" w:rsidP="00BC096F">
      <w:pPr>
        <w:jc w:val="center"/>
      </w:pPr>
      <w:r w:rsidRPr="008C7269">
        <w:rPr>
          <w:rFonts w:eastAsia="Times New Roman"/>
          <w:b/>
          <w:bCs/>
          <w:szCs w:val="20"/>
          <w:lang w:eastAsia="hu-HU"/>
        </w:rPr>
        <w:t>A Nemzeti Kulturális Alap támogatásával megvalósult és le</w:t>
      </w:r>
      <w:r>
        <w:rPr>
          <w:rFonts w:eastAsia="Times New Roman"/>
          <w:b/>
          <w:bCs/>
          <w:szCs w:val="20"/>
          <w:lang w:eastAsia="hu-HU"/>
        </w:rPr>
        <w:t>szállított könyvek könyvtárakba juttatása felhívás melléklete</w:t>
      </w:r>
    </w:p>
    <w:p w:rsidR="00BC096F" w:rsidRPr="00542017" w:rsidRDefault="00BC096F" w:rsidP="00BC096F">
      <w:pPr>
        <w:jc w:val="center"/>
        <w:rPr>
          <w:szCs w:val="20"/>
        </w:rPr>
      </w:pPr>
      <w:r w:rsidRPr="00542017">
        <w:rPr>
          <w:szCs w:val="20"/>
        </w:rPr>
        <w:t>ODR-</w:t>
      </w:r>
      <w:proofErr w:type="spellStart"/>
      <w:r w:rsidRPr="00542017">
        <w:rPr>
          <w:szCs w:val="20"/>
        </w:rPr>
        <w:t>ben</w:t>
      </w:r>
      <w:proofErr w:type="spellEnd"/>
      <w:r w:rsidRPr="00542017">
        <w:rPr>
          <w:szCs w:val="20"/>
        </w:rPr>
        <w:t xml:space="preserve"> szolgáltató könyvtárak</w:t>
      </w:r>
    </w:p>
    <w:p w:rsidR="001F0755" w:rsidRDefault="001F0755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372"/>
      </w:tblGrid>
      <w:tr w:rsidR="00BC096F" w:rsidRPr="00BC096F" w:rsidTr="00BC096F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Állatorvostudományi Egyetem, Hutyra Ferenc Könyvtár, Levéltár és Múzeum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Bács-Kiskun Megyei Katona József Könyvtár (Kecskemét)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Balassi Bálint Megyei Könyvtár (Salgótarján)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Békés Megyei Könyvtár (Békéscsaba)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5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Berzsenyi Dániel Megyei és Városi Könyvtár (Szombathely)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6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Bródy Sándor Megyei és Városi Könyvtár (Eger)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7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Budapesti </w:t>
            </w:r>
            <w:proofErr w:type="spellStart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Corvinus</w:t>
            </w:r>
            <w:proofErr w:type="spellEnd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Egyetem Egyetemi Könyvtár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8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Budapesti Gazdasági Egyetem Központi Könyvtár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9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Budapesti Műszaki Egyetem Országos Műszaki Információs Központ és Könyvtár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10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Csorba Győző Könyvtár (Pécs)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11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Deák Ferenc Megyei és Városi Könyvtár (Zalaegerszeg)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12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Debreceni Egyetem Egyetemi és Nemzeti Könyvtár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13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Dr. Kovács Pál Megyei Könyvtár és Közösségi Tér (Győr)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14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Dunaújvárosi Egyetem Könyvtár és Információs Központ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15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Eötvös Károly Megyei Könyvtár (Veszprém)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16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Eötvös Loránd Tudományegyetem Egyetemi Könyvtár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17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Eszterházy Károly Egyetem </w:t>
            </w:r>
            <w:proofErr w:type="spellStart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Tittel</w:t>
            </w:r>
            <w:proofErr w:type="spellEnd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Pál Könyvtár (Eger)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18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Fővárosi Szabó Ervin Könyvtár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19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Hadtörténeti Intézet és Múzeum Hadtörténeti Könyvtár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20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II. Rákóczi Ferenc Megyei és Városi Könyvtár (Miskolc)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21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Illyés Gyula Megyei Könyvtár (Szekszárd)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22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Jász-Nagykun-Szolnok Megyei Verseghy Ferenc Könyvtár és Művelődési Intézet 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23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József Attila Megyei Könyvtár (Tatabánya)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24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Kaposvári Egyetem Egyetemi Könyvtár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25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Központi Statisztikai Hivatal Könyvtár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26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Liszt Ferenc Zeneművészeti Egyetem Központi Könyvtár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27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Magyar Képzőművészeti Egyetem Könyvtár, Levéltár és Művészeti Gyűjtemény</w:t>
            </w:r>
          </w:p>
        </w:tc>
      </w:tr>
      <w:tr w:rsidR="00BC096F" w:rsidRPr="00BC096F" w:rsidTr="00BC096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28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Magyar Nemzeti Digitális Archívum és Filmintézet Könyvtára (2017-től Magyar Nemzeti Filmarchívum Könyvtára)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29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Magyar Tudományos Akadémia Könyvtár és Információs Központ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30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proofErr w:type="spellStart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Méliusz</w:t>
            </w:r>
            <w:proofErr w:type="spellEnd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Juhász Péter Megyei Könyvtár és Művelődési Központ (Debrecen)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31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Miskolci Egyetem Könyvtár, Levéltár, Múzeum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32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Moholy-Nagy Művészeti Egyetem Könyvtára (</w:t>
            </w:r>
            <w:proofErr w:type="spellStart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Bp</w:t>
            </w:r>
            <w:proofErr w:type="spellEnd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)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lastRenderedPageBreak/>
              <w:t>33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Móricz Zsigmond Megyei és Városi Könyvtár (Nyíregyháza)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34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Nemzeti Közszolgálati Egyetem Egyetemi Központi Könyvtár és Levéltár (Bp</w:t>
            </w:r>
            <w:r w:rsidR="006139B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35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Nyíregyházi Egyetem Központi Könyvtár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36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Nyugat-magyarországi Egyetem Központi Könyvtár és Levéltár (Sopron)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37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Óbudai Egyetem Egyetemi Könyvtár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38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OFI Országos Pedagógiai Könyvtár és Múzeum (2017-től OFI nélkül)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39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Országos Egészségtudományi Szakkönyvtár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40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Országos Idegennyelvű Könyvtár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41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Országos Mezőgazdasági Múzeum és Könyvtár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42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Országos Széchényi Könyvtár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43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Országgyűlési Könyvtár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44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Pallasz Athéné Egyetem Könyvtár és Információs Központ (Kecskemét)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45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Pannon Egyetemi Könyvtár és Levéltár (Veszprém) 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46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Pécsi Tudományegyetem Egyetemi Könyvtár és Tudásközpont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47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Pest Megyei Könyvtár (Szentendre) 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48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Semmelweis Egyetem Központi Könyvtár (Bp</w:t>
            </w:r>
            <w:r w:rsidR="006139B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49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Somogyi Károly Városi és Megyei Könyvtár (Szeged)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50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Széchenyi István Egyetem Egyetemi Könyvtár (Győr)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51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Szegedi Tudományegyetem Klebelsberg Könyvtár</w:t>
            </w:r>
          </w:p>
        </w:tc>
      </w:tr>
      <w:tr w:rsidR="00BC096F" w:rsidRPr="00BC096F" w:rsidTr="00BC096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52</w:t>
            </w:r>
            <w:r w:rsidR="00EB5018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Szent István Egyetem </w:t>
            </w:r>
            <w:proofErr w:type="spellStart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Kosáry</w:t>
            </w:r>
            <w:proofErr w:type="spellEnd"/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 xml:space="preserve"> Domokos Könyvtár és Levéltár (Gödöllő)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53</w:t>
            </w:r>
            <w:r w:rsidR="007E1A4F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Színház- és Filmművészeti Egyetem Könyvtára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54</w:t>
            </w:r>
            <w:r w:rsidR="007E1A4F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Takáts Gyula Megyei és Városi Könyvtár (Kaposvár)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55</w:t>
            </w:r>
            <w:r w:rsidR="007E1A4F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Testnevelési Egyetem Könyvtár, Levéltár</w:t>
            </w:r>
          </w:p>
        </w:tc>
      </w:tr>
      <w:tr w:rsidR="00BC096F" w:rsidRPr="00BC096F" w:rsidTr="00BC096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6F" w:rsidRPr="00BC096F" w:rsidRDefault="00BC096F" w:rsidP="00BC09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56</w:t>
            </w:r>
            <w:r w:rsidR="007E1A4F">
              <w:rPr>
                <w:rFonts w:eastAsia="Times New Roman" w:cs="Times New Roman"/>
                <w:color w:val="000000"/>
                <w:szCs w:val="20"/>
                <w:lang w:eastAsia="hu-HU"/>
              </w:rPr>
              <w:t>.</w:t>
            </w:r>
            <w:bookmarkStart w:id="0" w:name="_GoBack"/>
            <w:bookmarkEnd w:id="0"/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6F" w:rsidRPr="00BC096F" w:rsidRDefault="00BC096F" w:rsidP="00BC09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hu-HU"/>
              </w:rPr>
            </w:pPr>
            <w:r w:rsidRPr="00BC096F">
              <w:rPr>
                <w:rFonts w:eastAsia="Times New Roman" w:cs="Times New Roman"/>
                <w:color w:val="000000"/>
                <w:szCs w:val="20"/>
                <w:lang w:eastAsia="hu-HU"/>
              </w:rPr>
              <w:t>Vörösmarty Mihály Megyei Könyvtár (Székesfehérvár)</w:t>
            </w:r>
          </w:p>
        </w:tc>
      </w:tr>
    </w:tbl>
    <w:p w:rsidR="00BC096F" w:rsidRDefault="00BC096F"/>
    <w:sectPr w:rsidR="00BC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6F"/>
    <w:rsid w:val="001F0755"/>
    <w:rsid w:val="006139B8"/>
    <w:rsid w:val="007E1A4F"/>
    <w:rsid w:val="00BC096F"/>
    <w:rsid w:val="00E013E2"/>
    <w:rsid w:val="00E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D431"/>
  <w15:chartTrackingRefBased/>
  <w15:docId w15:val="{ADAAAD35-F4E1-45DC-AE5F-A1B6A28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Sztanojev Edina</dc:creator>
  <cp:keywords/>
  <dc:description/>
  <cp:lastModifiedBy>Muskó Anna</cp:lastModifiedBy>
  <cp:revision>6</cp:revision>
  <dcterms:created xsi:type="dcterms:W3CDTF">2016-11-30T16:03:00Z</dcterms:created>
  <dcterms:modified xsi:type="dcterms:W3CDTF">2016-11-30T16:06:00Z</dcterms:modified>
</cp:coreProperties>
</file>