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A2BFC" w14:textId="77777777" w:rsidR="008A463B" w:rsidRDefault="008A463B" w:rsidP="008A463B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14:paraId="0F864142" w14:textId="77777777" w:rsidR="008A463B" w:rsidRDefault="008A463B" w:rsidP="008A463B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Színházművészet Kollégiuma</w:t>
      </w:r>
      <w:r>
        <w:rPr>
          <w:rFonts w:ascii="Verdana" w:hAnsi="Verdana"/>
          <w:color w:val="auto"/>
          <w:sz w:val="20"/>
        </w:rPr>
        <w:tab/>
      </w:r>
    </w:p>
    <w:p w14:paraId="2C824B3B" w14:textId="77777777" w:rsidR="008A463B" w:rsidRDefault="008A463B" w:rsidP="008A463B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 xml:space="preserve">_______________________________________________________________       </w:t>
      </w:r>
    </w:p>
    <w:p w14:paraId="1D8CF080" w14:textId="77777777" w:rsidR="008A463B" w:rsidRDefault="008A463B" w:rsidP="008A463B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14:paraId="42F31EB7" w14:textId="77777777" w:rsidR="000F48C6" w:rsidRDefault="000F48C6" w:rsidP="000F48C6">
      <w:pPr>
        <w:pStyle w:val="Cmsor3"/>
        <w:spacing w:before="0" w:line="240" w:lineRule="auto"/>
        <w:jc w:val="center"/>
        <w:rPr>
          <w:rFonts w:ascii="Verdana" w:hAnsi="Verdana"/>
          <w:sz w:val="24"/>
          <w:u w:val="single"/>
        </w:rPr>
      </w:pPr>
    </w:p>
    <w:p w14:paraId="03EE1F83" w14:textId="77777777" w:rsidR="000F48C6" w:rsidRDefault="00BE2451" w:rsidP="000F48C6">
      <w:pPr>
        <w:pStyle w:val="Cmsor3"/>
        <w:spacing w:before="0" w:line="240" w:lineRule="auto"/>
        <w:jc w:val="center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  <w:u w:val="single"/>
        </w:rPr>
        <w:t xml:space="preserve">NEMZETKÖZI </w:t>
      </w:r>
      <w:r w:rsidR="008A463B">
        <w:rPr>
          <w:rFonts w:ascii="Verdana" w:hAnsi="Verdana"/>
          <w:sz w:val="24"/>
          <w:u w:val="single"/>
        </w:rPr>
        <w:t>SZAKMAI EGYÜTTMŰKÖDÉS PÁLYÁZATI BETÉTLAPJA</w:t>
      </w:r>
    </w:p>
    <w:p w14:paraId="613B8D93" w14:textId="77777777" w:rsidR="000F48C6" w:rsidRPr="001A0931" w:rsidRDefault="000F48C6" w:rsidP="000F48C6"/>
    <w:p w14:paraId="44B327F4" w14:textId="55687F17" w:rsidR="000F48C6" w:rsidRDefault="000F48C6" w:rsidP="000F48C6">
      <w:pPr>
        <w:pStyle w:val="Listaszerbekezds"/>
        <w:numPr>
          <w:ilvl w:val="0"/>
          <w:numId w:val="1"/>
        </w:num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A MEGVALÓSÍTANDÓ PROGRAM</w:t>
      </w:r>
      <w:r w:rsidR="000B5EFF">
        <w:rPr>
          <w:rFonts w:ascii="Verdana" w:hAnsi="Verdana"/>
          <w:b/>
          <w:sz w:val="18"/>
          <w:szCs w:val="18"/>
          <w:u w:val="single"/>
        </w:rPr>
        <w:t xml:space="preserve"> BEMUTATÁSA </w:t>
      </w:r>
      <w:r>
        <w:rPr>
          <w:rFonts w:ascii="Verdana" w:hAnsi="Verdana"/>
          <w:b/>
          <w:sz w:val="18"/>
          <w:szCs w:val="18"/>
          <w:u w:val="single"/>
        </w:rPr>
        <w:t>(2500-3000 karakter)</w:t>
      </w: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F48C6" w:rsidRPr="00AE2953" w14:paraId="78448086" w14:textId="77777777" w:rsidTr="006D64E0">
        <w:trPr>
          <w:trHeight w:val="54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9688" w14:textId="77777777" w:rsidR="000F48C6" w:rsidRDefault="000F48C6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14:paraId="1F6B9F8C" w14:textId="77777777"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14:paraId="7ED483EA" w14:textId="77777777"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14:paraId="39D5A1D8" w14:textId="77777777"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14:paraId="53AE9C6E" w14:textId="77777777"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14:paraId="6CB4144E" w14:textId="77777777"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14:paraId="537BE733" w14:textId="77777777"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14:paraId="53617AE6" w14:textId="77777777"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14:paraId="5DB4AE8E" w14:textId="77777777"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14:paraId="77997817" w14:textId="77777777"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14:paraId="55A109E2" w14:textId="77777777"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14:paraId="1E0502F0" w14:textId="77777777"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14:paraId="414E70E0" w14:textId="77777777"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14:paraId="794D2A59" w14:textId="77777777"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14:paraId="205E8488" w14:textId="77777777"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14:paraId="650F13F8" w14:textId="77777777"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14:paraId="0E7E04A3" w14:textId="77777777"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14:paraId="13849824" w14:textId="77777777"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14:paraId="60CD5606" w14:textId="77777777"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14:paraId="4069FFD1" w14:textId="77777777"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14:paraId="3D87D463" w14:textId="77777777"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14:paraId="1EEB9D2E" w14:textId="77777777"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14:paraId="4FF99E90" w14:textId="77777777"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14:paraId="3644E4A3" w14:textId="77777777"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14:paraId="0C041164" w14:textId="77777777"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14:paraId="131BEA72" w14:textId="77777777"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14:paraId="30FDC4F9" w14:textId="77777777"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14:paraId="127A48B8" w14:textId="77777777" w:rsidR="00B851F3" w:rsidRPr="00430F37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</w:tc>
      </w:tr>
    </w:tbl>
    <w:p w14:paraId="77039208" w14:textId="77777777" w:rsidR="000F48C6" w:rsidRDefault="000F48C6" w:rsidP="000F48C6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18"/>
          <w:szCs w:val="18"/>
        </w:rPr>
      </w:pPr>
    </w:p>
    <w:p w14:paraId="5F0638C3" w14:textId="77777777" w:rsidR="000F48C6" w:rsidRPr="00AE2953" w:rsidRDefault="000F48C6" w:rsidP="000F48C6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18"/>
          <w:szCs w:val="18"/>
        </w:rPr>
      </w:pPr>
    </w:p>
    <w:p w14:paraId="0CBC746C" w14:textId="77777777" w:rsidR="000F48C6" w:rsidRPr="001A0931" w:rsidRDefault="000F48C6" w:rsidP="000F48C6">
      <w:pPr>
        <w:pStyle w:val="Norml0"/>
        <w:numPr>
          <w:ilvl w:val="0"/>
          <w:numId w:val="1"/>
        </w:numPr>
        <w:autoSpaceDE/>
        <w:adjustRightInd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A MEGVALÓSÍTANDÓ</w:t>
      </w:r>
      <w:r w:rsidRPr="00AE2953">
        <w:rPr>
          <w:rFonts w:ascii="Verdana" w:hAnsi="Verdana"/>
          <w:b/>
          <w:sz w:val="18"/>
          <w:szCs w:val="18"/>
          <w:u w:val="single"/>
        </w:rPr>
        <w:t xml:space="preserve"> PROGRAM</w:t>
      </w:r>
      <w:r>
        <w:rPr>
          <w:rFonts w:ascii="Verdana" w:hAnsi="Verdana"/>
          <w:b/>
          <w:sz w:val="18"/>
          <w:szCs w:val="18"/>
          <w:u w:val="single"/>
        </w:rPr>
        <w:t xml:space="preserve"> RÉSZLETEZÉSE</w:t>
      </w:r>
    </w:p>
    <w:tbl>
      <w:tblPr>
        <w:tblStyle w:val="Rcsostblzat"/>
        <w:tblW w:w="0" w:type="auto"/>
        <w:tblInd w:w="-34" w:type="dxa"/>
        <w:tblLook w:val="04A0" w:firstRow="1" w:lastRow="0" w:firstColumn="1" w:lastColumn="0" w:noHBand="0" w:noVBand="1"/>
      </w:tblPr>
      <w:tblGrid>
        <w:gridCol w:w="2627"/>
        <w:gridCol w:w="2622"/>
        <w:gridCol w:w="2435"/>
        <w:gridCol w:w="1978"/>
      </w:tblGrid>
      <w:tr w:rsidR="000F48C6" w:rsidRPr="00AE2953" w14:paraId="7A5A39AA" w14:textId="77777777" w:rsidTr="00C03468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1612" w14:textId="77777777" w:rsidR="000F48C6" w:rsidRPr="00AE2953" w:rsidRDefault="006506B9" w:rsidP="006506B9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A</w:t>
            </w:r>
            <w:r w:rsidR="000F48C6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program(ok) </w:t>
            </w:r>
            <w:r w:rsidR="000F48C6"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megnevezése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8B46" w14:textId="77777777" w:rsidR="000F48C6" w:rsidRPr="00AE2953" w:rsidRDefault="006506B9" w:rsidP="00AB2580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A</w:t>
            </w:r>
            <w:r w:rsidR="000F48C6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program(ok) </w:t>
            </w:r>
            <w:r w:rsidR="007F51FE">
              <w:rPr>
                <w:rFonts w:ascii="Verdana" w:hAnsi="Verdana"/>
                <w:b/>
                <w:sz w:val="18"/>
                <w:szCs w:val="18"/>
                <w:lang w:eastAsia="en-US"/>
              </w:rPr>
              <w:t>időpontja(i)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FB5D" w14:textId="77777777" w:rsidR="000F48C6" w:rsidRPr="00AE2953" w:rsidRDefault="00AB2580" w:rsidP="00AB2580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AB2580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 program(ok) 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helyszíne(i)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C6E0" w14:textId="77777777" w:rsidR="000F48C6" w:rsidRDefault="007F51FE" w:rsidP="007F51F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 </w:t>
            </w:r>
            <w:r w:rsidR="00AB2580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program(ok) </w:t>
            </w:r>
            <w:r w:rsidR="00F738A7">
              <w:rPr>
                <w:rFonts w:ascii="Verdana" w:hAnsi="Verdana"/>
                <w:b/>
                <w:sz w:val="18"/>
                <w:szCs w:val="18"/>
                <w:lang w:eastAsia="en-US"/>
              </w:rPr>
              <w:t>tervezett száma</w:t>
            </w:r>
          </w:p>
        </w:tc>
      </w:tr>
      <w:tr w:rsidR="000F48C6" w:rsidRPr="00AE2953" w14:paraId="784DA367" w14:textId="77777777" w:rsidTr="00C03468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3B19" w14:textId="77777777"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1029" w14:textId="77777777"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EC40" w14:textId="77777777"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6103" w14:textId="77777777"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851F3" w:rsidRPr="00AE2953" w14:paraId="0A9CEB04" w14:textId="77777777" w:rsidTr="00C03468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9529" w14:textId="77777777" w:rsidR="00B851F3" w:rsidRPr="00AE2953" w:rsidRDefault="00B851F3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31B8" w14:textId="77777777" w:rsidR="00B851F3" w:rsidRPr="00AE2953" w:rsidRDefault="00B851F3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21ED" w14:textId="77777777" w:rsidR="00B851F3" w:rsidRPr="00AE2953" w:rsidRDefault="00B851F3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893E" w14:textId="77777777" w:rsidR="00B851F3" w:rsidRPr="00AE2953" w:rsidRDefault="00B851F3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0F48C6" w:rsidRPr="00AE2953" w14:paraId="5F000C0B" w14:textId="77777777" w:rsidTr="00C03468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A39D" w14:textId="77777777"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897C" w14:textId="77777777"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56E1" w14:textId="77777777"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C0BF" w14:textId="77777777"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14:paraId="1FDAE5BA" w14:textId="77777777" w:rsidR="000F48C6" w:rsidRDefault="000F48C6" w:rsidP="000F48C6">
      <w:pPr>
        <w:rPr>
          <w:sz w:val="18"/>
          <w:szCs w:val="18"/>
        </w:rPr>
      </w:pPr>
    </w:p>
    <w:p w14:paraId="2BABE158" w14:textId="77777777" w:rsidR="007F51FE" w:rsidRDefault="007F51FE" w:rsidP="000F48C6">
      <w:pPr>
        <w:rPr>
          <w:sz w:val="18"/>
          <w:szCs w:val="18"/>
        </w:rPr>
      </w:pPr>
    </w:p>
    <w:p w14:paraId="7BF0BF76" w14:textId="77777777" w:rsidR="007F51FE" w:rsidRPr="001A0931" w:rsidRDefault="007F51FE" w:rsidP="007F51FE">
      <w:pPr>
        <w:pStyle w:val="Listaszerbekezds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ALKOTÓK</w:t>
      </w:r>
      <w:r w:rsidRPr="00AE2953">
        <w:rPr>
          <w:rFonts w:ascii="Verdana" w:hAnsi="Verdana"/>
          <w:b/>
          <w:sz w:val="18"/>
          <w:szCs w:val="18"/>
          <w:u w:val="single"/>
        </w:rPr>
        <w:t xml:space="preserve"> MEGNEVEZÉS</w:t>
      </w:r>
      <w:r>
        <w:rPr>
          <w:rFonts w:ascii="Verdana" w:hAnsi="Verdana"/>
          <w:b/>
          <w:sz w:val="18"/>
          <w:szCs w:val="18"/>
          <w:u w:val="single"/>
        </w:rPr>
        <w:t>E</w:t>
      </w: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7F51FE" w14:paraId="2A9921C6" w14:textId="77777777" w:rsidTr="00106A8F">
        <w:tc>
          <w:tcPr>
            <w:tcW w:w="5070" w:type="dxa"/>
          </w:tcPr>
          <w:p w14:paraId="5DEE118B" w14:textId="77777777" w:rsidR="007F51FE" w:rsidRDefault="007F51FE" w:rsidP="00106A8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programban résztvevő előadóművészek, alkotók megnevezése</w:t>
            </w:r>
          </w:p>
        </w:tc>
        <w:tc>
          <w:tcPr>
            <w:tcW w:w="4819" w:type="dxa"/>
          </w:tcPr>
          <w:p w14:paraId="1123EF1F" w14:textId="77777777" w:rsidR="007F51FE" w:rsidRDefault="007F51FE" w:rsidP="00106A8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programban résztvevő előadóművészek, alkotók feladatköre</w:t>
            </w:r>
          </w:p>
        </w:tc>
      </w:tr>
      <w:tr w:rsidR="007F51FE" w14:paraId="07781354" w14:textId="77777777" w:rsidTr="00106A8F">
        <w:tc>
          <w:tcPr>
            <w:tcW w:w="5070" w:type="dxa"/>
          </w:tcPr>
          <w:p w14:paraId="4FB17488" w14:textId="77777777" w:rsidR="007F51FE" w:rsidRDefault="007F51FE" w:rsidP="00106A8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65D069CF" w14:textId="77777777" w:rsidR="007F51FE" w:rsidRDefault="007F51FE" w:rsidP="00106A8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F51FE" w14:paraId="2BBB0929" w14:textId="77777777" w:rsidTr="00106A8F">
        <w:tc>
          <w:tcPr>
            <w:tcW w:w="5070" w:type="dxa"/>
          </w:tcPr>
          <w:p w14:paraId="248A2AED" w14:textId="77777777" w:rsidR="007F51FE" w:rsidRDefault="007F51FE" w:rsidP="00106A8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639D7C6B" w14:textId="77777777" w:rsidR="007F51FE" w:rsidRDefault="007F51FE" w:rsidP="00106A8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F51FE" w14:paraId="0F8EACBC" w14:textId="77777777" w:rsidTr="00106A8F">
        <w:tc>
          <w:tcPr>
            <w:tcW w:w="5070" w:type="dxa"/>
          </w:tcPr>
          <w:p w14:paraId="415B4023" w14:textId="77777777" w:rsidR="007F51FE" w:rsidRDefault="007F51FE" w:rsidP="00106A8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64B85B2D" w14:textId="77777777" w:rsidR="007F51FE" w:rsidRDefault="007F51FE" w:rsidP="00106A8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6F856489" w14:textId="77777777" w:rsidR="007F51FE" w:rsidRDefault="007F51FE" w:rsidP="000F48C6">
      <w:pPr>
        <w:rPr>
          <w:sz w:val="18"/>
          <w:szCs w:val="18"/>
        </w:rPr>
      </w:pPr>
    </w:p>
    <w:p w14:paraId="6B6EDD78" w14:textId="77777777" w:rsidR="007F51FE" w:rsidRDefault="007F51FE" w:rsidP="000F48C6">
      <w:pPr>
        <w:rPr>
          <w:sz w:val="18"/>
          <w:szCs w:val="18"/>
        </w:rPr>
      </w:pPr>
    </w:p>
    <w:p w14:paraId="17332E9F" w14:textId="77777777" w:rsidR="000F48C6" w:rsidRPr="001A0931" w:rsidRDefault="000F48C6" w:rsidP="000F48C6">
      <w:pPr>
        <w:pStyle w:val="Listaszerbekezds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EGYÜTTMŰKÖDÉS/KOPRODUKCIÓ A PROGRAMBAN</w:t>
      </w:r>
    </w:p>
    <w:tbl>
      <w:tblPr>
        <w:tblStyle w:val="Rcsostblzat"/>
        <w:tblW w:w="0" w:type="auto"/>
        <w:tblInd w:w="-34" w:type="dxa"/>
        <w:tblLook w:val="04A0" w:firstRow="1" w:lastRow="0" w:firstColumn="1" w:lastColumn="0" w:noHBand="0" w:noVBand="1"/>
      </w:tblPr>
      <w:tblGrid>
        <w:gridCol w:w="3186"/>
        <w:gridCol w:w="3458"/>
        <w:gridCol w:w="3018"/>
      </w:tblGrid>
      <w:tr w:rsidR="000F48C6" w14:paraId="5D63F0ED" w14:textId="77777777" w:rsidTr="006F7C73">
        <w:tc>
          <w:tcPr>
            <w:tcW w:w="3261" w:type="dxa"/>
          </w:tcPr>
          <w:p w14:paraId="21903E24" w14:textId="77777777" w:rsidR="000F48C6" w:rsidRDefault="000F48C6" w:rsidP="006F7C73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Az együttműködés / koprodukció megnevezése - formája</w:t>
            </w:r>
          </w:p>
        </w:tc>
        <w:tc>
          <w:tcPr>
            <w:tcW w:w="3544" w:type="dxa"/>
          </w:tcPr>
          <w:p w14:paraId="35AC9D48" w14:textId="77777777" w:rsidR="000F48C6" w:rsidRDefault="000F48C6" w:rsidP="006F7C73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Az együttműködő / koprodukcióban résztvevő intézmények megnevezése</w:t>
            </w:r>
          </w:p>
        </w:tc>
        <w:tc>
          <w:tcPr>
            <w:tcW w:w="3083" w:type="dxa"/>
          </w:tcPr>
          <w:p w14:paraId="3A1AA175" w14:textId="77777777" w:rsidR="000F48C6" w:rsidRDefault="000F48C6" w:rsidP="006F7C73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Az együttműködés / koprodukció időtartama</w:t>
            </w:r>
          </w:p>
          <w:p w14:paraId="2AB0D83A" w14:textId="77777777" w:rsidR="000F48C6" w:rsidRDefault="000F48C6" w:rsidP="006F7C73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(mettől - meddig)</w:t>
            </w:r>
          </w:p>
        </w:tc>
      </w:tr>
      <w:tr w:rsidR="00B851F3" w14:paraId="0EFC855D" w14:textId="77777777" w:rsidTr="00B50284">
        <w:tc>
          <w:tcPr>
            <w:tcW w:w="3261" w:type="dxa"/>
          </w:tcPr>
          <w:p w14:paraId="5E1E955A" w14:textId="77777777" w:rsidR="00B851F3" w:rsidRDefault="00B851F3" w:rsidP="00B50284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5654950E" w14:textId="77777777" w:rsidR="00B851F3" w:rsidRDefault="00B851F3" w:rsidP="00B50284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083" w:type="dxa"/>
          </w:tcPr>
          <w:p w14:paraId="05E7217E" w14:textId="77777777" w:rsidR="00B851F3" w:rsidRDefault="00B851F3" w:rsidP="00B50284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F48C6" w14:paraId="6F4EC17A" w14:textId="77777777" w:rsidTr="006F7C73">
        <w:tc>
          <w:tcPr>
            <w:tcW w:w="3261" w:type="dxa"/>
          </w:tcPr>
          <w:p w14:paraId="0895092B" w14:textId="77777777" w:rsidR="000F48C6" w:rsidRDefault="000F48C6" w:rsidP="006F7C73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588D7BEE" w14:textId="77777777" w:rsidR="000F48C6" w:rsidRDefault="000F48C6" w:rsidP="006F7C73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083" w:type="dxa"/>
          </w:tcPr>
          <w:p w14:paraId="46D833F9" w14:textId="77777777" w:rsidR="000F48C6" w:rsidRDefault="000F48C6" w:rsidP="006F7C73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F48C6" w14:paraId="0CAB2D3C" w14:textId="77777777" w:rsidTr="006F7C73">
        <w:tc>
          <w:tcPr>
            <w:tcW w:w="3261" w:type="dxa"/>
          </w:tcPr>
          <w:p w14:paraId="3B616659" w14:textId="77777777" w:rsidR="000F48C6" w:rsidRDefault="000F48C6" w:rsidP="006F7C73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22A03615" w14:textId="77777777" w:rsidR="000F48C6" w:rsidRDefault="000F48C6" w:rsidP="006F7C73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083" w:type="dxa"/>
          </w:tcPr>
          <w:p w14:paraId="77477D9F" w14:textId="77777777" w:rsidR="000F48C6" w:rsidRDefault="000F48C6" w:rsidP="006F7C73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1DF2FCA3" w14:textId="77777777" w:rsidR="00860F88" w:rsidRDefault="00860F88" w:rsidP="00860F88">
      <w:pPr>
        <w:pStyle w:val="Norml0"/>
        <w:rPr>
          <w:rFonts w:ascii="Verdana" w:hAnsi="Verdana"/>
          <w:b/>
          <w:color w:val="000000" w:themeColor="text1"/>
          <w:sz w:val="20"/>
          <w:szCs w:val="20"/>
        </w:rPr>
      </w:pPr>
    </w:p>
    <w:p w14:paraId="0DD2C8A4" w14:textId="77777777" w:rsidR="00860F88" w:rsidRPr="003254BF" w:rsidRDefault="00860F88" w:rsidP="00860F88">
      <w:pPr>
        <w:pStyle w:val="Norml0"/>
        <w:rPr>
          <w:rFonts w:ascii="Verdana" w:hAnsi="Verdana"/>
          <w:b/>
          <w:bCs/>
          <w:sz w:val="18"/>
          <w:szCs w:val="18"/>
        </w:rPr>
      </w:pPr>
      <w:r w:rsidRPr="003254BF">
        <w:rPr>
          <w:rFonts w:ascii="Verdana" w:hAnsi="Verdana"/>
          <w:b/>
          <w:bCs/>
          <w:sz w:val="18"/>
          <w:szCs w:val="18"/>
        </w:rPr>
        <w:lastRenderedPageBreak/>
        <w:t xml:space="preserve">Amennyiben igényel </w:t>
      </w:r>
      <w:r>
        <w:rPr>
          <w:rFonts w:ascii="Verdana" w:hAnsi="Verdana"/>
          <w:b/>
          <w:bCs/>
          <w:sz w:val="18"/>
          <w:szCs w:val="18"/>
          <w:u w:val="single"/>
        </w:rPr>
        <w:t>művészeti szakemberek</w:t>
      </w:r>
      <w:r w:rsidRPr="003254BF">
        <w:rPr>
          <w:rFonts w:ascii="Verdana" w:hAnsi="Verdana"/>
          <w:b/>
          <w:bCs/>
          <w:sz w:val="18"/>
          <w:szCs w:val="18"/>
          <w:u w:val="single"/>
        </w:rPr>
        <w:t xml:space="preserve"> tiszteletdíja</w:t>
      </w:r>
      <w:r w:rsidRPr="003254BF">
        <w:rPr>
          <w:rFonts w:ascii="Verdana" w:hAnsi="Verdana"/>
          <w:b/>
          <w:bCs/>
          <w:sz w:val="18"/>
          <w:szCs w:val="18"/>
        </w:rPr>
        <w:t xml:space="preserve"> jogcímre támogatást, kérjük tételes kifejtését:</w:t>
      </w:r>
    </w:p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3431"/>
        <w:gridCol w:w="2977"/>
        <w:gridCol w:w="3515"/>
      </w:tblGrid>
      <w:tr w:rsidR="00860F88" w:rsidRPr="003254BF" w14:paraId="5BC84ED6" w14:textId="77777777" w:rsidTr="00840AFF">
        <w:tc>
          <w:tcPr>
            <w:tcW w:w="3431" w:type="dxa"/>
          </w:tcPr>
          <w:p w14:paraId="6A6803BB" w14:textId="77777777" w:rsidR="00860F88" w:rsidRPr="003254BF" w:rsidRDefault="00860F88" w:rsidP="00840AFF">
            <w:pPr>
              <w:pStyle w:val="Norml0"/>
              <w:ind w:left="2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Művészeti szakemberek</w:t>
            </w:r>
            <w:r w:rsidRPr="003254BF">
              <w:rPr>
                <w:rFonts w:ascii="Verdana" w:hAnsi="Verdana"/>
                <w:b/>
                <w:bCs/>
                <w:sz w:val="18"/>
                <w:szCs w:val="18"/>
              </w:rPr>
              <w:t xml:space="preserve"> (tevékenység megnevezése)</w:t>
            </w:r>
          </w:p>
        </w:tc>
        <w:tc>
          <w:tcPr>
            <w:tcW w:w="2977" w:type="dxa"/>
          </w:tcPr>
          <w:p w14:paraId="33641A11" w14:textId="77777777" w:rsidR="00860F88" w:rsidRPr="003254BF" w:rsidRDefault="00860F88" w:rsidP="00840AFF">
            <w:pPr>
              <w:pStyle w:val="Norml0"/>
              <w:ind w:left="2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254BF">
              <w:rPr>
                <w:rFonts w:ascii="Verdana" w:hAnsi="Verdana"/>
                <w:b/>
                <w:bCs/>
                <w:sz w:val="18"/>
                <w:szCs w:val="18"/>
              </w:rPr>
              <w:t>Tervezett összes költség (Ft)</w:t>
            </w:r>
          </w:p>
        </w:tc>
        <w:tc>
          <w:tcPr>
            <w:tcW w:w="3515" w:type="dxa"/>
          </w:tcPr>
          <w:p w14:paraId="2248BEB1" w14:textId="77777777" w:rsidR="00860F88" w:rsidRPr="003254BF" w:rsidRDefault="00860F88" w:rsidP="00840AFF">
            <w:pPr>
              <w:pStyle w:val="Norml0"/>
              <w:ind w:left="2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254BF">
              <w:rPr>
                <w:rFonts w:ascii="Verdana" w:hAnsi="Verdana"/>
                <w:b/>
                <w:bCs/>
                <w:sz w:val="18"/>
                <w:szCs w:val="18"/>
              </w:rPr>
              <w:t>NKA-tól igényelt támogatás (Ft)</w:t>
            </w:r>
          </w:p>
        </w:tc>
      </w:tr>
      <w:tr w:rsidR="00860F88" w:rsidRPr="003254BF" w14:paraId="59228A54" w14:textId="77777777" w:rsidTr="00840AFF">
        <w:tc>
          <w:tcPr>
            <w:tcW w:w="3431" w:type="dxa"/>
          </w:tcPr>
          <w:p w14:paraId="2E854CF9" w14:textId="77777777" w:rsidR="00860F88" w:rsidRPr="003254BF" w:rsidRDefault="00860F88" w:rsidP="00840AFF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AE6AF25" w14:textId="77777777" w:rsidR="00860F88" w:rsidRPr="003254BF" w:rsidRDefault="00860F88" w:rsidP="00840AFF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15" w:type="dxa"/>
          </w:tcPr>
          <w:p w14:paraId="0ED9EB3F" w14:textId="77777777" w:rsidR="00860F88" w:rsidRPr="003254BF" w:rsidRDefault="00860F88" w:rsidP="00840AFF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60F88" w:rsidRPr="003254BF" w14:paraId="02EA35F2" w14:textId="77777777" w:rsidTr="00840AFF">
        <w:tc>
          <w:tcPr>
            <w:tcW w:w="3431" w:type="dxa"/>
          </w:tcPr>
          <w:p w14:paraId="1D21AC6F" w14:textId="77777777" w:rsidR="00860F88" w:rsidRPr="003254BF" w:rsidRDefault="00860F88" w:rsidP="00840AFF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FE0D1BA" w14:textId="77777777" w:rsidR="00860F88" w:rsidRPr="003254BF" w:rsidRDefault="00860F88" w:rsidP="00840AFF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15" w:type="dxa"/>
          </w:tcPr>
          <w:p w14:paraId="5EDA9746" w14:textId="77777777" w:rsidR="00860F88" w:rsidRPr="003254BF" w:rsidRDefault="00860F88" w:rsidP="00840AFF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6E242C66" w14:textId="45BF6377" w:rsidR="00860F88" w:rsidRDefault="00860F88" w:rsidP="00860F88">
      <w:pPr>
        <w:pStyle w:val="Norml0"/>
        <w:ind w:left="218"/>
        <w:jc w:val="right"/>
        <w:rPr>
          <w:rFonts w:ascii="Verdana" w:hAnsi="Verdana"/>
          <w:bCs/>
          <w:i/>
          <w:sz w:val="18"/>
          <w:szCs w:val="18"/>
        </w:rPr>
      </w:pPr>
      <w:r w:rsidRPr="003254BF">
        <w:rPr>
          <w:rFonts w:ascii="Verdana" w:hAnsi="Verdana"/>
          <w:bCs/>
          <w:i/>
          <w:sz w:val="18"/>
          <w:szCs w:val="18"/>
        </w:rPr>
        <w:t>A táblázat sorai bővíthetőek.</w:t>
      </w:r>
    </w:p>
    <w:p w14:paraId="5A57A206" w14:textId="77777777" w:rsidR="00616F3F" w:rsidRDefault="00616F3F" w:rsidP="00860F88">
      <w:pPr>
        <w:pStyle w:val="Norml0"/>
        <w:ind w:left="218"/>
        <w:jc w:val="right"/>
        <w:rPr>
          <w:rFonts w:ascii="Verdana" w:hAnsi="Verdana"/>
          <w:bCs/>
          <w:i/>
          <w:sz w:val="18"/>
          <w:szCs w:val="18"/>
        </w:rPr>
      </w:pPr>
    </w:p>
    <w:p w14:paraId="7CC83AB1" w14:textId="77777777" w:rsidR="00860F88" w:rsidRPr="003254BF" w:rsidRDefault="00860F88" w:rsidP="00860F88">
      <w:pPr>
        <w:pStyle w:val="Norml0"/>
        <w:rPr>
          <w:rFonts w:ascii="Verdana" w:hAnsi="Verdana"/>
          <w:b/>
          <w:bCs/>
          <w:sz w:val="18"/>
          <w:szCs w:val="18"/>
        </w:rPr>
      </w:pPr>
      <w:r w:rsidRPr="003254BF">
        <w:rPr>
          <w:rFonts w:ascii="Verdana" w:hAnsi="Verdana"/>
          <w:b/>
          <w:bCs/>
          <w:sz w:val="18"/>
          <w:szCs w:val="18"/>
        </w:rPr>
        <w:t xml:space="preserve">Amennyiben igényel </w:t>
      </w:r>
      <w:r>
        <w:rPr>
          <w:rFonts w:ascii="Verdana" w:hAnsi="Verdana"/>
          <w:b/>
          <w:bCs/>
          <w:sz w:val="18"/>
          <w:szCs w:val="18"/>
          <w:u w:val="single"/>
        </w:rPr>
        <w:t>technikai szakemberek</w:t>
      </w:r>
      <w:r w:rsidRPr="003254BF">
        <w:rPr>
          <w:rFonts w:ascii="Verdana" w:hAnsi="Verdana"/>
          <w:b/>
          <w:bCs/>
          <w:sz w:val="18"/>
          <w:szCs w:val="18"/>
          <w:u w:val="single"/>
        </w:rPr>
        <w:t xml:space="preserve"> tiszteletdíja</w:t>
      </w:r>
      <w:r w:rsidRPr="003254BF">
        <w:rPr>
          <w:rFonts w:ascii="Verdana" w:hAnsi="Verdana"/>
          <w:b/>
          <w:bCs/>
          <w:sz w:val="18"/>
          <w:szCs w:val="18"/>
        </w:rPr>
        <w:t xml:space="preserve"> jogcímre támogatást, kérjük tételes kifejtését:</w:t>
      </w:r>
    </w:p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3431"/>
        <w:gridCol w:w="2977"/>
        <w:gridCol w:w="3515"/>
      </w:tblGrid>
      <w:tr w:rsidR="00860F88" w:rsidRPr="003254BF" w14:paraId="4C72B0E5" w14:textId="77777777" w:rsidTr="00840AFF">
        <w:tc>
          <w:tcPr>
            <w:tcW w:w="3431" w:type="dxa"/>
          </w:tcPr>
          <w:p w14:paraId="28808FF7" w14:textId="77777777" w:rsidR="00860F88" w:rsidRPr="003254BF" w:rsidRDefault="00860F88" w:rsidP="00840AFF">
            <w:pPr>
              <w:pStyle w:val="Norml0"/>
              <w:ind w:left="2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Technikai szakemberek</w:t>
            </w:r>
            <w:r w:rsidRPr="003254BF">
              <w:rPr>
                <w:rFonts w:ascii="Verdana" w:hAnsi="Verdana"/>
                <w:b/>
                <w:bCs/>
                <w:sz w:val="18"/>
                <w:szCs w:val="18"/>
              </w:rPr>
              <w:t xml:space="preserve"> (tevékenység megnevezése)</w:t>
            </w:r>
          </w:p>
        </w:tc>
        <w:tc>
          <w:tcPr>
            <w:tcW w:w="2977" w:type="dxa"/>
          </w:tcPr>
          <w:p w14:paraId="671FAD5A" w14:textId="77777777" w:rsidR="00860F88" w:rsidRPr="003254BF" w:rsidRDefault="00860F88" w:rsidP="00840AFF">
            <w:pPr>
              <w:pStyle w:val="Norml0"/>
              <w:ind w:left="2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254BF">
              <w:rPr>
                <w:rFonts w:ascii="Verdana" w:hAnsi="Verdana"/>
                <w:b/>
                <w:bCs/>
                <w:sz w:val="18"/>
                <w:szCs w:val="18"/>
              </w:rPr>
              <w:t>Tervezett összes költség (Ft)</w:t>
            </w:r>
          </w:p>
        </w:tc>
        <w:tc>
          <w:tcPr>
            <w:tcW w:w="3515" w:type="dxa"/>
          </w:tcPr>
          <w:p w14:paraId="454A3F7E" w14:textId="77777777" w:rsidR="00860F88" w:rsidRPr="003254BF" w:rsidRDefault="00860F88" w:rsidP="00840AFF">
            <w:pPr>
              <w:pStyle w:val="Norml0"/>
              <w:ind w:left="2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254BF">
              <w:rPr>
                <w:rFonts w:ascii="Verdana" w:hAnsi="Verdana"/>
                <w:b/>
                <w:bCs/>
                <w:sz w:val="18"/>
                <w:szCs w:val="18"/>
              </w:rPr>
              <w:t>NKA-tól igényelt támogatás (Ft)</w:t>
            </w:r>
          </w:p>
        </w:tc>
      </w:tr>
      <w:tr w:rsidR="00860F88" w:rsidRPr="003254BF" w14:paraId="53263DE8" w14:textId="77777777" w:rsidTr="00840AFF">
        <w:tc>
          <w:tcPr>
            <w:tcW w:w="3431" w:type="dxa"/>
          </w:tcPr>
          <w:p w14:paraId="66F91F26" w14:textId="77777777" w:rsidR="00860F88" w:rsidRPr="003254BF" w:rsidRDefault="00860F88" w:rsidP="00840AFF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7E2CEC76" w14:textId="77777777" w:rsidR="00860F88" w:rsidRPr="003254BF" w:rsidRDefault="00860F88" w:rsidP="00840AFF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15" w:type="dxa"/>
          </w:tcPr>
          <w:p w14:paraId="1C786E25" w14:textId="77777777" w:rsidR="00860F88" w:rsidRPr="003254BF" w:rsidRDefault="00860F88" w:rsidP="00840AFF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60F88" w:rsidRPr="003254BF" w14:paraId="1817E3B5" w14:textId="77777777" w:rsidTr="00840AFF">
        <w:tc>
          <w:tcPr>
            <w:tcW w:w="3431" w:type="dxa"/>
          </w:tcPr>
          <w:p w14:paraId="7D21DD85" w14:textId="77777777" w:rsidR="00860F88" w:rsidRPr="003254BF" w:rsidRDefault="00860F88" w:rsidP="00840AFF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173C3B45" w14:textId="77777777" w:rsidR="00860F88" w:rsidRPr="003254BF" w:rsidRDefault="00860F88" w:rsidP="00840AFF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15" w:type="dxa"/>
          </w:tcPr>
          <w:p w14:paraId="7CBA7498" w14:textId="77777777" w:rsidR="00860F88" w:rsidRPr="003254BF" w:rsidRDefault="00860F88" w:rsidP="00840AFF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67874D3A" w14:textId="77777777" w:rsidR="00860F88" w:rsidRPr="00342786" w:rsidRDefault="00860F88" w:rsidP="00860F88">
      <w:pPr>
        <w:pStyle w:val="Norml0"/>
        <w:ind w:left="218"/>
        <w:jc w:val="right"/>
        <w:rPr>
          <w:rFonts w:ascii="Verdana" w:hAnsi="Verdana"/>
          <w:bCs/>
          <w:i/>
          <w:sz w:val="18"/>
          <w:szCs w:val="18"/>
        </w:rPr>
      </w:pPr>
      <w:r w:rsidRPr="003254BF">
        <w:rPr>
          <w:rFonts w:ascii="Verdana" w:hAnsi="Verdana"/>
          <w:bCs/>
          <w:i/>
          <w:sz w:val="18"/>
          <w:szCs w:val="18"/>
        </w:rPr>
        <w:t>A táblázat sorai bővíthetőek.</w:t>
      </w:r>
    </w:p>
    <w:p w14:paraId="4CAA85EF" w14:textId="77777777" w:rsidR="00860F88" w:rsidRPr="001A0931" w:rsidRDefault="00860F88" w:rsidP="000F48C6">
      <w:pPr>
        <w:rPr>
          <w:rFonts w:ascii="Verdana" w:hAnsi="Verdana"/>
          <w:b/>
          <w:sz w:val="18"/>
          <w:szCs w:val="18"/>
        </w:rPr>
      </w:pPr>
    </w:p>
    <w:p w14:paraId="44E0EFD3" w14:textId="77777777" w:rsidR="000F48C6" w:rsidRPr="001A0931" w:rsidRDefault="000F48C6" w:rsidP="000F48C6">
      <w:pPr>
        <w:pStyle w:val="Norml0"/>
        <w:numPr>
          <w:ilvl w:val="0"/>
          <w:numId w:val="1"/>
        </w:numPr>
        <w:autoSpaceDE/>
        <w:adjustRightInd/>
        <w:jc w:val="both"/>
        <w:rPr>
          <w:rFonts w:ascii="Verdana" w:hAnsi="Verdana"/>
          <w:b/>
          <w:bCs/>
          <w:sz w:val="18"/>
          <w:szCs w:val="18"/>
        </w:rPr>
      </w:pPr>
      <w:r w:rsidRPr="00AE2953">
        <w:rPr>
          <w:rFonts w:ascii="Verdana" w:hAnsi="Verdana"/>
          <w:b/>
          <w:bCs/>
          <w:sz w:val="18"/>
          <w:szCs w:val="18"/>
          <w:u w:val="single"/>
        </w:rPr>
        <w:t>PROGRAM EGYÉB ADATAI</w:t>
      </w:r>
    </w:p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0F48C6" w:rsidRPr="00AE2953" w14:paraId="4F3375E2" w14:textId="77777777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D4EDE" w14:textId="77777777" w:rsidR="000F48C6" w:rsidRPr="00AE2953" w:rsidRDefault="000F48C6" w:rsidP="001B7806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p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rogramon belüli előadások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>/foglalkozások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 xml:space="preserve"> száma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4CA1" w14:textId="77777777" w:rsidR="000F48C6" w:rsidRPr="003A229A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0F48C6" w:rsidRPr="00AE2953" w14:paraId="72C92371" w14:textId="77777777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E31" w14:textId="77777777"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P</w:t>
            </w:r>
            <w:r w:rsidRPr="003A229A">
              <w:rPr>
                <w:rFonts w:ascii="Verdana" w:hAnsi="Verdana"/>
                <w:sz w:val="18"/>
                <w:szCs w:val="18"/>
                <w:lang w:eastAsia="en-US"/>
              </w:rPr>
              <w:t>ályázatban vállalt előadásszám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7E2B" w14:textId="77777777"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120214" w:rsidRPr="00AE2953" w14:paraId="2D91B350" w14:textId="77777777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8E81" w14:textId="77777777" w:rsidR="00120214" w:rsidRDefault="00120214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120214">
              <w:rPr>
                <w:rFonts w:ascii="Verdana" w:hAnsi="Verdana"/>
                <w:sz w:val="18"/>
                <w:szCs w:val="18"/>
                <w:lang w:eastAsia="en-US"/>
              </w:rPr>
              <w:t>A tervezett közönség korosztályi összetétele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A66F" w14:textId="77777777" w:rsidR="00120214" w:rsidRPr="00AE2953" w:rsidRDefault="00120214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0F48C6" w:rsidRPr="00AE2953" w14:paraId="4AA97094" w14:textId="77777777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8C660" w14:textId="77777777"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l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átogatók száma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2134" w14:textId="77777777"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0F48C6" w:rsidRPr="00AE2953" w14:paraId="6F6AF73C" w14:textId="77777777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0A971" w14:textId="77777777"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f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izetőnézők száma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3F6C" w14:textId="77777777"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0F48C6" w:rsidRPr="00AE2953" w14:paraId="6EC93E20" w14:textId="77777777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B34D" w14:textId="77777777" w:rsidR="000F48C6" w:rsidRPr="00AE2953" w:rsidRDefault="001B780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program összköltsége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9093" w14:textId="77777777"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0F48C6" w:rsidRPr="00AE2953" w14:paraId="523CCE73" w14:textId="77777777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5307" w14:textId="77777777" w:rsidR="000F48C6" w:rsidRDefault="001B780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jegybevétel összege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01B1" w14:textId="77777777"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0F48C6" w:rsidRPr="00AE2953" w14:paraId="73A96C24" w14:textId="77777777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E1E1" w14:textId="77777777" w:rsidR="000F48C6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NKA-tól igényelt támogatás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2EE3" w14:textId="77777777"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0F48C6" w:rsidRPr="00AE2953" w14:paraId="4F5000BF" w14:textId="77777777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A254" w14:textId="77777777" w:rsidR="000F48C6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programot támogató egyéb szervezetek megnevezése és a támogatás összege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5718" w14:textId="77777777"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CA43C6" w:rsidRPr="00AE2953" w14:paraId="1A38A4B9" w14:textId="77777777" w:rsidTr="00CA43C6">
        <w:trPr>
          <w:trHeight w:val="2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6EBC" w14:textId="6EFF08AE" w:rsidR="00CA43C6" w:rsidRDefault="00CA43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TAO kompenzációra jogosult-e</w:t>
            </w:r>
            <w:bookmarkStart w:id="0" w:name="_GoBack"/>
            <w:bookmarkEnd w:id="0"/>
            <w:r w:rsidR="00684FDC">
              <w:rPr>
                <w:rFonts w:ascii="Verdana" w:hAnsi="Verdana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09D8" w14:textId="77777777" w:rsidR="00CA43C6" w:rsidRPr="00AE2953" w:rsidRDefault="00CA43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14:paraId="0A140D6D" w14:textId="77777777" w:rsidR="000F48C6" w:rsidRPr="00AE2953" w:rsidRDefault="000F48C6" w:rsidP="000F48C6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p w14:paraId="3E53B543" w14:textId="77777777" w:rsidR="000F48C6" w:rsidRPr="00AE2953" w:rsidRDefault="000F48C6" w:rsidP="000F48C6">
      <w:pPr>
        <w:ind w:lef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Kelt: ……………………, 201…</w:t>
      </w:r>
      <w:r w:rsidRPr="00AE2953">
        <w:rPr>
          <w:rFonts w:ascii="Verdana" w:hAnsi="Verdana"/>
          <w:sz w:val="18"/>
          <w:szCs w:val="18"/>
        </w:rPr>
        <w:t>. …</w:t>
      </w:r>
      <w:r>
        <w:rPr>
          <w:rFonts w:ascii="Verdana" w:hAnsi="Verdana"/>
          <w:sz w:val="18"/>
          <w:szCs w:val="18"/>
        </w:rPr>
        <w:t>……………………… hó ………</w:t>
      </w:r>
      <w:r w:rsidRPr="00AE2953">
        <w:rPr>
          <w:rFonts w:ascii="Verdana" w:hAnsi="Verdana"/>
          <w:sz w:val="18"/>
          <w:szCs w:val="18"/>
        </w:rPr>
        <w:t xml:space="preserve"> nap</w:t>
      </w:r>
    </w:p>
    <w:p w14:paraId="2C5D9AB1" w14:textId="77777777" w:rsidR="000F48C6" w:rsidRPr="00AE2953" w:rsidRDefault="000F48C6" w:rsidP="000F48C6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</w:t>
      </w:r>
    </w:p>
    <w:p w14:paraId="1E04397E" w14:textId="77777777" w:rsidR="000F48C6" w:rsidRPr="00AE2953" w:rsidRDefault="000F48C6" w:rsidP="000F48C6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             P.H.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AE2953">
        <w:rPr>
          <w:rFonts w:ascii="Verdana" w:hAnsi="Verdana"/>
          <w:sz w:val="18"/>
          <w:szCs w:val="18"/>
        </w:rPr>
        <w:t>______________________</w:t>
      </w:r>
    </w:p>
    <w:p w14:paraId="231E4B4D" w14:textId="77777777" w:rsidR="000F48C6" w:rsidRPr="00A25AF5" w:rsidRDefault="000F48C6" w:rsidP="000F48C6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      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AE2953">
        <w:rPr>
          <w:rFonts w:ascii="Verdana" w:hAnsi="Verdana"/>
          <w:sz w:val="18"/>
          <w:szCs w:val="18"/>
        </w:rPr>
        <w:t>a Pályázó (cégszerű) aláírása</w:t>
      </w:r>
    </w:p>
    <w:p w14:paraId="5C3B891C" w14:textId="77777777" w:rsidR="000F48C6" w:rsidRDefault="000F48C6" w:rsidP="000F48C6"/>
    <w:p w14:paraId="7307E397" w14:textId="77777777" w:rsidR="006807D8" w:rsidRDefault="006807D8"/>
    <w:sectPr w:rsidR="006807D8" w:rsidSect="003A229A">
      <w:foot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ABB2D" w14:textId="77777777" w:rsidR="00791F8D" w:rsidRDefault="00791F8D" w:rsidP="00627743">
      <w:r>
        <w:separator/>
      </w:r>
    </w:p>
  </w:endnote>
  <w:endnote w:type="continuationSeparator" w:id="0">
    <w:p w14:paraId="1FB557CB" w14:textId="77777777" w:rsidR="00791F8D" w:rsidRDefault="00791F8D" w:rsidP="0062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auto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7F4B4" w14:textId="77777777" w:rsidR="00B0465A" w:rsidRDefault="00AB6A98">
    <w:pPr>
      <w:pStyle w:val="llb"/>
      <w:jc w:val="center"/>
    </w:pPr>
  </w:p>
  <w:p w14:paraId="077353DE" w14:textId="77777777" w:rsidR="00B0465A" w:rsidRDefault="00AB6A9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04A64" w14:textId="77777777" w:rsidR="00791F8D" w:rsidRDefault="00791F8D" w:rsidP="00627743">
      <w:r>
        <w:separator/>
      </w:r>
    </w:p>
  </w:footnote>
  <w:footnote w:type="continuationSeparator" w:id="0">
    <w:p w14:paraId="38779AF7" w14:textId="77777777" w:rsidR="00791F8D" w:rsidRDefault="00791F8D" w:rsidP="00627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C6"/>
    <w:rsid w:val="00061501"/>
    <w:rsid w:val="000B5EFF"/>
    <w:rsid w:val="000F48C6"/>
    <w:rsid w:val="00120214"/>
    <w:rsid w:val="001B7806"/>
    <w:rsid w:val="002A1899"/>
    <w:rsid w:val="005E3B09"/>
    <w:rsid w:val="00616F3F"/>
    <w:rsid w:val="00627743"/>
    <w:rsid w:val="006506B9"/>
    <w:rsid w:val="006807D8"/>
    <w:rsid w:val="00684FDC"/>
    <w:rsid w:val="00791F8D"/>
    <w:rsid w:val="007C5B40"/>
    <w:rsid w:val="007F51FE"/>
    <w:rsid w:val="00860F88"/>
    <w:rsid w:val="008A463B"/>
    <w:rsid w:val="008D08D1"/>
    <w:rsid w:val="00AB2580"/>
    <w:rsid w:val="00AB6A98"/>
    <w:rsid w:val="00B851F3"/>
    <w:rsid w:val="00BE2451"/>
    <w:rsid w:val="00C03468"/>
    <w:rsid w:val="00CA43C6"/>
    <w:rsid w:val="00DC524D"/>
    <w:rsid w:val="00F7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72C91"/>
  <w15:docId w15:val="{5B6D25DD-25FD-4BC2-9E6F-5E3A8995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48C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0F48C6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F48C6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0F48C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0F4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F48C6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0F48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F48C6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CA43C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A43C6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A43C6"/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A43C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A43C6"/>
    <w:rPr>
      <w:rFonts w:ascii="Times New Roman" w:eastAsia="Times New Roman" w:hAnsi="Times New Roman" w:cs="Times New Roman"/>
      <w:b/>
      <w:bCs/>
      <w:color w:val="000000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A43C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43C6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268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Ferencz Nóra</cp:lastModifiedBy>
  <cp:revision>16</cp:revision>
  <dcterms:created xsi:type="dcterms:W3CDTF">2018-01-30T08:05:00Z</dcterms:created>
  <dcterms:modified xsi:type="dcterms:W3CDTF">2019-04-10T10:51:00Z</dcterms:modified>
</cp:coreProperties>
</file>