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50179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BETÉTLAP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</w:t>
            </w:r>
          </w:p>
          <w:p w:rsidR="000F48C6" w:rsidRDefault="0034278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0F48C6" w:rsidRPr="00AE2953" w:rsidRDefault="000F48C6" w:rsidP="000F48C6">
      <w:pPr>
        <w:rPr>
          <w:sz w:val="18"/>
          <w:szCs w:val="18"/>
        </w:rPr>
      </w:pPr>
    </w:p>
    <w:p w:rsidR="000F48C6" w:rsidRPr="00A5457C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="005D3342">
        <w:rPr>
          <w:rFonts w:ascii="Verdana" w:hAnsi="Verdana"/>
          <w:b/>
          <w:sz w:val="18"/>
          <w:szCs w:val="18"/>
          <w:u w:val="single"/>
        </w:rPr>
        <w:t xml:space="preserve">/ </w:t>
      </w:r>
      <w:r w:rsidR="005D3342"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>SZERVEZŐK</w:t>
      </w:r>
      <w:r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5457C" w:rsidRPr="00A5457C" w:rsidTr="006D64E0">
        <w:tc>
          <w:tcPr>
            <w:tcW w:w="5070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A5457C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k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megnevezése</w:t>
            </w:r>
          </w:p>
        </w:tc>
        <w:tc>
          <w:tcPr>
            <w:tcW w:w="4819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5D3342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</w:t>
            </w:r>
            <w:r w:rsid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feladatköre</w:t>
            </w: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B50284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034039" w:rsidRDefault="00034039" w:rsidP="000F48C6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lastRenderedPageBreak/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342786" w:rsidP="0034278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3427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D75794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D75794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75794">
              <w:rPr>
                <w:rFonts w:ascii="Verdana" w:hAnsi="Verdana"/>
                <w:sz w:val="18"/>
                <w:szCs w:val="18"/>
                <w:lang w:eastAsia="en-US"/>
              </w:rPr>
              <w:t>TAO kompenzációra jogosult-e?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Pr="00AE2953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E" w:rsidRDefault="00B81CDE" w:rsidP="00627743">
      <w:r>
        <w:separator/>
      </w:r>
    </w:p>
  </w:endnote>
  <w:endnote w:type="continuationSeparator" w:id="0">
    <w:p w:rsidR="00B81CDE" w:rsidRDefault="00B81CD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034039">
    <w:pPr>
      <w:pStyle w:val="llb"/>
      <w:jc w:val="center"/>
    </w:pPr>
  </w:p>
  <w:p w:rsidR="00B0465A" w:rsidRDefault="000340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E" w:rsidRDefault="00B81CDE" w:rsidP="00627743">
      <w:r>
        <w:separator/>
      </w:r>
    </w:p>
  </w:footnote>
  <w:footnote w:type="continuationSeparator" w:id="0">
    <w:p w:rsidR="00B81CDE" w:rsidRDefault="00B81CDE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34039"/>
    <w:rsid w:val="0009615D"/>
    <w:rsid w:val="000B3673"/>
    <w:rsid w:val="000F48C6"/>
    <w:rsid w:val="002A1899"/>
    <w:rsid w:val="00342786"/>
    <w:rsid w:val="00393C54"/>
    <w:rsid w:val="00501796"/>
    <w:rsid w:val="00546631"/>
    <w:rsid w:val="005D3342"/>
    <w:rsid w:val="00627743"/>
    <w:rsid w:val="006506B9"/>
    <w:rsid w:val="006807D8"/>
    <w:rsid w:val="00791F8D"/>
    <w:rsid w:val="007C5B40"/>
    <w:rsid w:val="008A463B"/>
    <w:rsid w:val="008D08D1"/>
    <w:rsid w:val="00960F57"/>
    <w:rsid w:val="00A5457C"/>
    <w:rsid w:val="00B51563"/>
    <w:rsid w:val="00B81CDE"/>
    <w:rsid w:val="00B851F3"/>
    <w:rsid w:val="00BE2451"/>
    <w:rsid w:val="00D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16B2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10</cp:revision>
  <dcterms:created xsi:type="dcterms:W3CDTF">2017-10-20T05:52:00Z</dcterms:created>
  <dcterms:modified xsi:type="dcterms:W3CDTF">2019-05-20T09:29:00Z</dcterms:modified>
</cp:coreProperties>
</file>