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F0D14" w:rsidRDefault="00BF10C0" w:rsidP="00BF10C0">
      <w:pPr>
        <w:spacing w:line="360" w:lineRule="auto"/>
        <w:rPr>
          <w:rFonts w:ascii="Verdana" w:hAnsi="Verdana"/>
          <w:b/>
        </w:rPr>
      </w:pPr>
      <w:r w:rsidRPr="008F0D14">
        <w:rPr>
          <w:rFonts w:ascii="Verdana" w:hAnsi="Verdana"/>
          <w:b/>
        </w:rPr>
        <w:t xml:space="preserve">NEMZETI KULTURÁLIS ALAP                   </w:t>
      </w:r>
    </w:p>
    <w:p w:rsidR="00BF10C0" w:rsidRPr="008F0D14" w:rsidRDefault="00BF10C0" w:rsidP="00BF10C0">
      <w:pPr>
        <w:spacing w:line="360" w:lineRule="auto"/>
        <w:rPr>
          <w:rFonts w:ascii="Verdana" w:hAnsi="Verdana"/>
          <w:b/>
        </w:rPr>
      </w:pPr>
      <w:r w:rsidRPr="008F0D14">
        <w:rPr>
          <w:rFonts w:ascii="Verdana" w:hAnsi="Verdana"/>
          <w:b/>
        </w:rPr>
        <w:t>Kulturális Fesztiválok Kollégiuma</w:t>
      </w:r>
      <w:r w:rsidRPr="008F0D14">
        <w:rPr>
          <w:rFonts w:ascii="Verdana" w:hAnsi="Verdana"/>
          <w:b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2E088F" w:rsidRDefault="00560823" w:rsidP="002E088F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</w:t>
      </w:r>
      <w:r w:rsidR="002E088F" w:rsidRPr="002E088F">
        <w:rPr>
          <w:rFonts w:ascii="Verdana" w:hAnsi="Verdana" w:cs="Arial"/>
          <w:b/>
        </w:rPr>
        <w:t xml:space="preserve">708 </w:t>
      </w:r>
      <w:proofErr w:type="spellStart"/>
      <w:r w:rsidR="002E088F" w:rsidRPr="002E088F">
        <w:rPr>
          <w:rFonts w:ascii="Verdana" w:hAnsi="Verdana" w:cs="Arial"/>
          <w:b/>
        </w:rPr>
        <w:t>altéma</w:t>
      </w:r>
      <w:proofErr w:type="spellEnd"/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7C4D75" w:rsidRPr="007C4D75" w:rsidTr="009B0959">
        <w:tc>
          <w:tcPr>
            <w:tcW w:w="3544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>A PÁLYÁZOTT PROGRAM MEGRENDEZÉSÉBE BEVONT KÖZREMŰKÖDŐ</w:t>
            </w:r>
            <w:r w:rsidR="003A4642" w:rsidRPr="007C4D75">
              <w:rPr>
                <w:rFonts w:ascii="Verdana" w:hAnsi="Verdana"/>
              </w:rPr>
              <w:t xml:space="preserve"> </w:t>
            </w:r>
            <w:r w:rsidRPr="007C4D7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7C4D75">
              <w:rPr>
                <w:rFonts w:ascii="Verdana" w:hAnsi="Verdana"/>
              </w:rPr>
              <w:t>KÖR(</w:t>
            </w:r>
            <w:proofErr w:type="gramEnd"/>
            <w:r w:rsidRPr="007C4D75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6726C2">
        <w:rPr>
          <w:rFonts w:ascii="Verdana" w:hAnsi="Verdana"/>
        </w:rPr>
        <w:t>4.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126596"/>
    <w:rsid w:val="002E088F"/>
    <w:rsid w:val="00317AB3"/>
    <w:rsid w:val="003A4642"/>
    <w:rsid w:val="00402558"/>
    <w:rsid w:val="00540F44"/>
    <w:rsid w:val="00560823"/>
    <w:rsid w:val="005C3C7F"/>
    <w:rsid w:val="00663CBB"/>
    <w:rsid w:val="006726C2"/>
    <w:rsid w:val="00782206"/>
    <w:rsid w:val="007C4D75"/>
    <w:rsid w:val="008A4235"/>
    <w:rsid w:val="008F0D14"/>
    <w:rsid w:val="009843BF"/>
    <w:rsid w:val="009A2B72"/>
    <w:rsid w:val="009B0959"/>
    <w:rsid w:val="00B04075"/>
    <w:rsid w:val="00B642DE"/>
    <w:rsid w:val="00BF10C0"/>
    <w:rsid w:val="00BF3B98"/>
    <w:rsid w:val="00CC7B74"/>
    <w:rsid w:val="00CF7CFC"/>
    <w:rsid w:val="00D038F4"/>
    <w:rsid w:val="00D207EC"/>
    <w:rsid w:val="00D92C9A"/>
    <w:rsid w:val="00EE4BEF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155A-531A-485C-8246-3D3002F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2013-03-27T15:07:00Z</cp:lastPrinted>
  <dcterms:created xsi:type="dcterms:W3CDTF">2014-10-27T13:36:00Z</dcterms:created>
  <dcterms:modified xsi:type="dcterms:W3CDTF">2014-10-27T13:36:00Z</dcterms:modified>
</cp:coreProperties>
</file>